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89350" w14:textId="77777777" w:rsidR="00655D08" w:rsidRPr="003055D6" w:rsidRDefault="00000000">
      <w:pPr>
        <w:spacing w:after="60"/>
        <w:jc w:val="center"/>
        <w:rPr>
          <w:color w:val="2D6A4F"/>
        </w:rPr>
      </w:pPr>
      <w:r w:rsidRPr="003055D6">
        <w:rPr>
          <w:b/>
          <w:bCs/>
          <w:color w:val="2D6A4F"/>
          <w:sz w:val="36"/>
          <w:szCs w:val="36"/>
        </w:rPr>
        <w:t>KICKSTART WEBSITE</w:t>
      </w:r>
    </w:p>
    <w:p w14:paraId="20D84DA4" w14:textId="77777777" w:rsidR="00655D08" w:rsidRDefault="00000000">
      <w:pPr>
        <w:spacing w:after="60"/>
        <w:jc w:val="center"/>
      </w:pPr>
      <w:r>
        <w:rPr>
          <w:color w:val="555555"/>
          <w:sz w:val="24"/>
          <w:szCs w:val="24"/>
        </w:rPr>
        <w:t>Aanleverdocument voor jouw website</w:t>
      </w:r>
    </w:p>
    <w:p w14:paraId="25275470" w14:textId="77777777" w:rsidR="00655D08" w:rsidRDefault="00000000">
      <w:pPr>
        <w:spacing w:after="40"/>
        <w:jc w:val="center"/>
      </w:pPr>
      <w:proofErr w:type="gramStart"/>
      <w:r>
        <w:rPr>
          <w:color w:val="888888"/>
          <w:sz w:val="20"/>
          <w:szCs w:val="20"/>
        </w:rPr>
        <w:t>sarpa.be</w:t>
      </w:r>
      <w:proofErr w:type="gramEnd"/>
    </w:p>
    <w:p w14:paraId="70DF0794" w14:textId="77777777" w:rsidR="00655D08" w:rsidRDefault="00655D08">
      <w:pPr>
        <w:pBdr>
          <w:bottom w:val="single" w:sz="4" w:space="1" w:color="DDDDDD"/>
        </w:pBdr>
        <w:spacing w:before="200" w:after="200"/>
      </w:pPr>
    </w:p>
    <w:p w14:paraId="3732B021" w14:textId="77777777" w:rsidR="00655D08" w:rsidRDefault="00000000">
      <w:pPr>
        <w:spacing w:before="80" w:after="80"/>
      </w:pPr>
      <w:r>
        <w:rPr>
          <w:color w:val="333333"/>
        </w:rPr>
        <w:t>Welkom! Dit document helpt jou om alle teksten en informatie voor jouw website te verzamelen.</w:t>
      </w:r>
    </w:p>
    <w:p w14:paraId="2E9BA31A" w14:textId="4C5EA313" w:rsidR="00655D08" w:rsidRDefault="00000000">
      <w:pPr>
        <w:spacing w:before="80" w:after="80"/>
      </w:pPr>
      <w:r>
        <w:rPr>
          <w:color w:val="333333"/>
        </w:rPr>
        <w:t>Vul de vakjes zo goed als je kan in. Er zijn geen foute antwoorden</w:t>
      </w:r>
      <w:r w:rsidR="006601F2">
        <w:rPr>
          <w:color w:val="333333"/>
        </w:rPr>
        <w:t>. I</w:t>
      </w:r>
      <w:r>
        <w:rPr>
          <w:color w:val="333333"/>
        </w:rPr>
        <w:t>k gebruik jouw woorden en zorg dat het er professioneel uitziet op je website.</w:t>
      </w:r>
    </w:p>
    <w:p w14:paraId="23CCF05E" w14:textId="77777777" w:rsidR="00655D08" w:rsidRDefault="00000000">
      <w:pPr>
        <w:spacing w:before="80" w:after="80"/>
      </w:pPr>
      <w:r>
        <w:rPr>
          <w:color w:val="333333"/>
        </w:rPr>
        <w:t>Heb je een vak niet volledig ingevuld? Geen probleem, laat dan gewoon wat ruimte open en ik neem contact met je op als er iets ontbreekt.</w:t>
      </w:r>
    </w:p>
    <w:p w14:paraId="082E0A69" w14:textId="77777777" w:rsidR="00655D08" w:rsidRDefault="00655D08">
      <w:pPr>
        <w:spacing w:before="12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655D08" w14:paraId="0F355303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2D6A4F"/>
              <w:left w:val="single" w:sz="4" w:space="0" w:color="2D6A4F"/>
              <w:bottom w:val="single" w:sz="4" w:space="0" w:color="2D6A4F"/>
              <w:right w:val="single" w:sz="4" w:space="0" w:color="2D6A4F"/>
            </w:tcBorders>
            <w:shd w:val="clear" w:color="auto" w:fill="EAF4EE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695223D3" w14:textId="32D61E21" w:rsidR="00655D08" w:rsidRDefault="00000000">
            <w:r>
              <w:rPr>
                <w:color w:val="2D6A4F"/>
                <w:sz w:val="20"/>
                <w:szCs w:val="20"/>
              </w:rPr>
              <w:t>💡 Een paar zinnen per onderdeel is meer dan genoeg. Je hoeft niets 'mooi' te schrijven</w:t>
            </w:r>
            <w:r w:rsidR="006601F2">
              <w:rPr>
                <w:color w:val="2D6A4F"/>
                <w:sz w:val="20"/>
                <w:szCs w:val="20"/>
              </w:rPr>
              <w:t>, maar zoals je bent</w:t>
            </w:r>
            <w:r>
              <w:rPr>
                <w:color w:val="2D6A4F"/>
                <w:sz w:val="20"/>
                <w:szCs w:val="20"/>
              </w:rPr>
              <w:t>.</w:t>
            </w:r>
          </w:p>
        </w:tc>
      </w:tr>
    </w:tbl>
    <w:p w14:paraId="0BBE4926" w14:textId="77777777" w:rsidR="00655D08" w:rsidRDefault="00655D08">
      <w:pPr>
        <w:spacing w:before="120"/>
      </w:pPr>
    </w:p>
    <w:p w14:paraId="5778192C" w14:textId="77777777" w:rsidR="00655D08" w:rsidRPr="003055D6" w:rsidRDefault="00000000" w:rsidP="006601F2">
      <w:pPr>
        <w:pStyle w:val="Kop1"/>
      </w:pPr>
      <w:r w:rsidRPr="003055D6">
        <w:t>1. Introductie bovenaan je website</w:t>
      </w:r>
    </w:p>
    <w:p w14:paraId="356A8B78" w14:textId="77777777" w:rsidR="00655D08" w:rsidRDefault="00000000">
      <w:pPr>
        <w:spacing w:before="80" w:after="80"/>
      </w:pPr>
      <w:r>
        <w:rPr>
          <w:color w:val="333333"/>
        </w:rPr>
        <w:t>Dit is het eerste wat bezoekers zien. Vertel kort wat je doet of aanbiedt.</w:t>
      </w:r>
    </w:p>
    <w:p w14:paraId="5375564E" w14:textId="77777777" w:rsidR="00655D08" w:rsidRDefault="00000000">
      <w:pPr>
        <w:spacing w:before="60" w:after="60"/>
      </w:pPr>
      <w:r>
        <w:rPr>
          <w:i/>
          <w:iCs/>
          <w:color w:val="666666"/>
          <w:sz w:val="20"/>
          <w:szCs w:val="20"/>
        </w:rPr>
        <w:t>Voorbeeld: "Ik help ondernemers om hun administratie van hun hoofd te zetten, zodat zij zich kunnen focussen op hun echte werk."</w:t>
      </w:r>
    </w:p>
    <w:p w14:paraId="577CD4C3" w14:textId="77777777" w:rsidR="00655D08" w:rsidRDefault="00655D08">
      <w:pPr>
        <w:spacing w:before="12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655D08" w14:paraId="7AB5FB6D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6AFB224A" w14:textId="77777777" w:rsidR="00655D08" w:rsidRPr="003055D6" w:rsidRDefault="00000000">
            <w:pPr>
              <w:spacing w:after="60"/>
              <w:rPr>
                <w:color w:val="2D6A4F"/>
              </w:rPr>
            </w:pPr>
            <w:r w:rsidRPr="003055D6">
              <w:rPr>
                <w:b/>
                <w:bCs/>
                <w:color w:val="2D6A4F"/>
              </w:rPr>
              <w:t xml:space="preserve">Wat doe </w:t>
            </w:r>
            <w:proofErr w:type="gramStart"/>
            <w:r w:rsidRPr="003055D6">
              <w:rPr>
                <w:b/>
                <w:bCs/>
                <w:color w:val="2D6A4F"/>
              </w:rPr>
              <w:t>jij /</w:t>
            </w:r>
            <w:proofErr w:type="gramEnd"/>
            <w:r w:rsidRPr="003055D6">
              <w:rPr>
                <w:b/>
                <w:bCs/>
                <w:color w:val="2D6A4F"/>
              </w:rPr>
              <w:t xml:space="preserve"> wat bied je aan?</w:t>
            </w:r>
          </w:p>
          <w:p w14:paraId="3F5F6ED6" w14:textId="77777777" w:rsidR="00655D08" w:rsidRDefault="00000000">
            <w:pPr>
              <w:spacing w:after="120"/>
            </w:pPr>
            <w:r>
              <w:rPr>
                <w:i/>
                <w:iCs/>
                <w:color w:val="888888"/>
                <w:sz w:val="18"/>
                <w:szCs w:val="18"/>
              </w:rPr>
              <w:t>Schrijf hier 1 à 2 zinnen...</w:t>
            </w:r>
          </w:p>
          <w:p w14:paraId="4B2BEE9E" w14:textId="77777777" w:rsidR="00655D08" w:rsidRDefault="00655D08">
            <w:pPr>
              <w:spacing w:before="40" w:after="40"/>
            </w:pPr>
          </w:p>
          <w:p w14:paraId="6F6E0C4C" w14:textId="77777777" w:rsidR="00655D08" w:rsidRDefault="00655D08">
            <w:pPr>
              <w:spacing w:before="40" w:after="40"/>
            </w:pPr>
          </w:p>
          <w:p w14:paraId="6BDAA4D6" w14:textId="77777777" w:rsidR="00655D08" w:rsidRDefault="00655D08">
            <w:pPr>
              <w:spacing w:before="40" w:after="40"/>
            </w:pPr>
          </w:p>
          <w:p w14:paraId="3DF28EDE" w14:textId="77777777" w:rsidR="00655D08" w:rsidRDefault="00655D08">
            <w:pPr>
              <w:spacing w:before="40" w:after="40"/>
            </w:pPr>
          </w:p>
          <w:p w14:paraId="1D5FAE7F" w14:textId="77777777" w:rsidR="00655D08" w:rsidRDefault="00655D08">
            <w:pPr>
              <w:spacing w:before="40" w:after="40"/>
            </w:pPr>
          </w:p>
        </w:tc>
      </w:tr>
    </w:tbl>
    <w:p w14:paraId="327B74C4" w14:textId="77777777" w:rsidR="00655D08" w:rsidRDefault="00655D08">
      <w:pPr>
        <w:spacing w:before="12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655D08" w14:paraId="3558321E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453B59E5" w14:textId="77777777" w:rsidR="00655D08" w:rsidRDefault="00000000">
            <w:pPr>
              <w:spacing w:after="60"/>
            </w:pPr>
            <w:r>
              <w:rPr>
                <w:b/>
                <w:bCs/>
                <w:color w:val="2D6A4F"/>
              </w:rPr>
              <w:t>Slogan of kernzin (optioneel)</w:t>
            </w:r>
          </w:p>
          <w:p w14:paraId="10F4861A" w14:textId="77777777" w:rsidR="00655D08" w:rsidRDefault="00000000">
            <w:pPr>
              <w:spacing w:after="120"/>
            </w:pPr>
            <w:r>
              <w:rPr>
                <w:i/>
                <w:iCs/>
                <w:color w:val="888888"/>
                <w:sz w:val="18"/>
                <w:szCs w:val="18"/>
              </w:rPr>
              <w:t>Een korte zin die de toon zet. Bv: "Eenvoudig online. Klaar om te groeien."</w:t>
            </w:r>
          </w:p>
          <w:p w14:paraId="0FC95A1B" w14:textId="77777777" w:rsidR="00655D08" w:rsidRDefault="00655D08">
            <w:pPr>
              <w:spacing w:before="40" w:after="40"/>
            </w:pPr>
          </w:p>
          <w:p w14:paraId="3A927C4D" w14:textId="77777777" w:rsidR="00655D08" w:rsidRDefault="00655D08">
            <w:pPr>
              <w:spacing w:before="40" w:after="40"/>
            </w:pPr>
          </w:p>
          <w:p w14:paraId="20B75C2F" w14:textId="77777777" w:rsidR="00655D08" w:rsidRDefault="00655D08">
            <w:pPr>
              <w:spacing w:before="40" w:after="40"/>
            </w:pPr>
          </w:p>
        </w:tc>
      </w:tr>
    </w:tbl>
    <w:p w14:paraId="138787D6" w14:textId="77777777" w:rsidR="00655D08" w:rsidRDefault="00655D08">
      <w:pPr>
        <w:spacing w:before="120"/>
      </w:pPr>
    </w:p>
    <w:p w14:paraId="3E05B7A6" w14:textId="77777777" w:rsidR="003055D6" w:rsidRDefault="003055D6">
      <w:pPr>
        <w:pStyle w:val="Kop1"/>
      </w:pPr>
    </w:p>
    <w:p w14:paraId="019C44EA" w14:textId="77777777" w:rsidR="003055D6" w:rsidRDefault="003055D6">
      <w:pPr>
        <w:pStyle w:val="Kop1"/>
      </w:pPr>
    </w:p>
    <w:p w14:paraId="3D76DCD5" w14:textId="7C631EA9" w:rsidR="00655D08" w:rsidRDefault="00000000">
      <w:pPr>
        <w:pStyle w:val="Kop1"/>
      </w:pPr>
      <w:r>
        <w:lastRenderedPageBreak/>
        <w:t xml:space="preserve">2. Over </w:t>
      </w:r>
      <w:proofErr w:type="gramStart"/>
      <w:r>
        <w:t>mij /</w:t>
      </w:r>
      <w:proofErr w:type="gramEnd"/>
      <w:r>
        <w:t xml:space="preserve"> over ons</w:t>
      </w:r>
    </w:p>
    <w:p w14:paraId="1402BF15" w14:textId="77777777" w:rsidR="00655D08" w:rsidRDefault="00000000">
      <w:pPr>
        <w:spacing w:before="80" w:after="80"/>
      </w:pPr>
      <w:r>
        <w:rPr>
          <w:color w:val="333333"/>
        </w:rPr>
        <w:t>Vertel iets over jezelf of je zaak. Wie ben je, wat doe je, waarom doe je het?</w:t>
      </w:r>
    </w:p>
    <w:p w14:paraId="48694B17" w14:textId="77777777" w:rsidR="00655D08" w:rsidRDefault="00000000">
      <w:pPr>
        <w:spacing w:before="80" w:after="80"/>
      </w:pPr>
      <w:r>
        <w:rPr>
          <w:color w:val="333333"/>
        </w:rPr>
        <w:t>Bezoekers willen een gezicht achter de naam. Houd het menselijk en persoonlijk.</w:t>
      </w:r>
    </w:p>
    <w:p w14:paraId="0A728F9E" w14:textId="77777777" w:rsidR="00655D08" w:rsidRDefault="00000000">
      <w:pPr>
        <w:spacing w:before="60" w:after="60"/>
      </w:pPr>
      <w:r>
        <w:rPr>
          <w:i/>
          <w:iCs/>
          <w:color w:val="666666"/>
          <w:sz w:val="20"/>
          <w:szCs w:val="20"/>
        </w:rPr>
        <w:t>Voorbeeld: "Ik ben Lisa, massagetherapeut in Gent. Na jaren in de zorgsector startte ik mijn eigen praktijk omdat ik mensen echt wil helpen ontspannen — op hun eigen tempo."</w:t>
      </w:r>
    </w:p>
    <w:p w14:paraId="67FC6734" w14:textId="77777777" w:rsidR="00655D08" w:rsidRDefault="00655D08">
      <w:pPr>
        <w:spacing w:before="12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655D08" w14:paraId="235C16F1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591028AE" w14:textId="77777777" w:rsidR="00655D08" w:rsidRDefault="00000000">
            <w:pPr>
              <w:spacing w:after="60"/>
            </w:pPr>
            <w:r>
              <w:rPr>
                <w:b/>
                <w:bCs/>
                <w:color w:val="2D6A4F"/>
              </w:rPr>
              <w:t>Vertel iets over jezelf of je zaak...</w:t>
            </w:r>
          </w:p>
          <w:p w14:paraId="5BF57F8A" w14:textId="77777777" w:rsidR="00655D08" w:rsidRDefault="00000000">
            <w:pPr>
              <w:spacing w:after="120"/>
            </w:pPr>
            <w:r>
              <w:rPr>
                <w:i/>
                <w:iCs/>
                <w:color w:val="888888"/>
                <w:sz w:val="18"/>
                <w:szCs w:val="18"/>
              </w:rPr>
              <w:t>Wie ben je? Wat doe je? Waarom doe je het?</w:t>
            </w:r>
          </w:p>
          <w:p w14:paraId="742AB349" w14:textId="77777777" w:rsidR="00655D08" w:rsidRDefault="00655D08">
            <w:pPr>
              <w:spacing w:before="40" w:after="40"/>
            </w:pPr>
          </w:p>
          <w:p w14:paraId="252CF5C7" w14:textId="77777777" w:rsidR="00655D08" w:rsidRDefault="00655D08">
            <w:pPr>
              <w:spacing w:before="40" w:after="40"/>
            </w:pPr>
          </w:p>
          <w:p w14:paraId="48DD8951" w14:textId="77777777" w:rsidR="00655D08" w:rsidRDefault="00655D08">
            <w:pPr>
              <w:spacing w:before="40" w:after="40"/>
            </w:pPr>
          </w:p>
          <w:p w14:paraId="75E9C0D7" w14:textId="77777777" w:rsidR="00655D08" w:rsidRDefault="00655D08">
            <w:pPr>
              <w:spacing w:before="40" w:after="40"/>
            </w:pPr>
          </w:p>
          <w:p w14:paraId="2397DED6" w14:textId="77777777" w:rsidR="00655D08" w:rsidRDefault="00655D08">
            <w:pPr>
              <w:spacing w:before="40" w:after="40"/>
            </w:pPr>
          </w:p>
          <w:p w14:paraId="144C6C6B" w14:textId="77777777" w:rsidR="00655D08" w:rsidRDefault="00655D08">
            <w:pPr>
              <w:spacing w:before="40" w:after="40"/>
            </w:pPr>
          </w:p>
          <w:p w14:paraId="52E812F2" w14:textId="77777777" w:rsidR="00655D08" w:rsidRDefault="00655D08">
            <w:pPr>
              <w:spacing w:before="40" w:after="40"/>
            </w:pPr>
          </w:p>
          <w:p w14:paraId="2C2BB218" w14:textId="77777777" w:rsidR="00655D08" w:rsidRDefault="00655D08">
            <w:pPr>
              <w:spacing w:before="40" w:after="40"/>
            </w:pPr>
          </w:p>
        </w:tc>
      </w:tr>
    </w:tbl>
    <w:p w14:paraId="1EE8D553" w14:textId="77777777" w:rsidR="00655D08" w:rsidRDefault="00655D08">
      <w:pPr>
        <w:spacing w:before="120"/>
      </w:pPr>
    </w:p>
    <w:p w14:paraId="43CB0330" w14:textId="77777777" w:rsidR="00655D08" w:rsidRDefault="00000000">
      <w:pPr>
        <w:pStyle w:val="Kop1"/>
      </w:pPr>
      <w:r>
        <w:t xml:space="preserve">3. </w:t>
      </w:r>
      <w:r w:rsidRPr="003055D6">
        <w:t>Jouw</w:t>
      </w:r>
      <w:r>
        <w:t xml:space="preserve"> aanbod of diensten</w:t>
      </w:r>
    </w:p>
    <w:p w14:paraId="5E460FC5" w14:textId="77777777" w:rsidR="00655D08" w:rsidRDefault="00000000">
      <w:pPr>
        <w:spacing w:before="80" w:after="80"/>
      </w:pPr>
      <w:r>
        <w:rPr>
          <w:color w:val="333333"/>
        </w:rPr>
        <w:t>Som op wat je aanbiedt. Geef per aanbod een naam, een korte uitleg en eventueel een prijs. Een prijs is niet verplicht — laat het veld leeg als je dat liever niet toont.</w:t>
      </w:r>
    </w:p>
    <w:p w14:paraId="40D7CF69" w14:textId="77777777" w:rsidR="00655D08" w:rsidRDefault="00000000">
      <w:pPr>
        <w:spacing w:before="80" w:after="80"/>
      </w:pPr>
      <w:r>
        <w:rPr>
          <w:color w:val="333333"/>
        </w:rPr>
        <w:t>De aanbod-sectie verschijnt twee keer op je website: eenmaal met icoontjes, eenmaal met afbeeldingen. Lever beide aan als je ze hebt — ik kies de stijl die het best bij jouw materiaal past.</w:t>
      </w:r>
    </w:p>
    <w:p w14:paraId="323CB6A1" w14:textId="77777777" w:rsidR="00655D08" w:rsidRDefault="00655D08">
      <w:pPr>
        <w:spacing w:before="12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655D08" w14:paraId="7E910F84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2D6A4F"/>
              <w:left w:val="single" w:sz="4" w:space="0" w:color="2D6A4F"/>
              <w:bottom w:val="single" w:sz="4" w:space="0" w:color="2D6A4F"/>
              <w:right w:val="single" w:sz="4" w:space="0" w:color="2D6A4F"/>
            </w:tcBorders>
            <w:shd w:val="clear" w:color="auto" w:fill="EAF4EE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5E36FCE7" w14:textId="77777777" w:rsidR="00655D08" w:rsidRDefault="00000000">
            <w:r>
              <w:rPr>
                <w:color w:val="2D6A4F"/>
                <w:sz w:val="20"/>
                <w:szCs w:val="20"/>
              </w:rPr>
              <w:t>💡 Icoontjes vind je gratis op flaticon.com of icons8.com. Kies er max. 3, download ze als .</w:t>
            </w:r>
            <w:proofErr w:type="spellStart"/>
            <w:r>
              <w:rPr>
                <w:color w:val="2D6A4F"/>
                <w:sz w:val="20"/>
                <w:szCs w:val="20"/>
              </w:rPr>
              <w:t>png</w:t>
            </w:r>
            <w:proofErr w:type="spellEnd"/>
            <w:r>
              <w:rPr>
                <w:color w:val="2D6A4F"/>
                <w:sz w:val="20"/>
                <w:szCs w:val="20"/>
              </w:rPr>
              <w:t xml:space="preserve"> met transparante achtergrond en voeg ze toe bij je bestanden.</w:t>
            </w:r>
          </w:p>
        </w:tc>
      </w:tr>
    </w:tbl>
    <w:p w14:paraId="1E0D46D9" w14:textId="77777777" w:rsidR="00655D08" w:rsidRDefault="00655D08">
      <w:pPr>
        <w:spacing w:before="120"/>
      </w:pPr>
    </w:p>
    <w:p w14:paraId="7E63AB1A" w14:textId="77777777" w:rsidR="00655D08" w:rsidRDefault="00000000">
      <w:pPr>
        <w:spacing w:before="60" w:after="60"/>
      </w:pPr>
      <w:r>
        <w:rPr>
          <w:i/>
          <w:iCs/>
          <w:color w:val="666666"/>
          <w:sz w:val="20"/>
          <w:szCs w:val="20"/>
        </w:rPr>
        <w:t>Voorbeeld:</w:t>
      </w:r>
    </w:p>
    <w:p w14:paraId="50A7EE18" w14:textId="77777777" w:rsidR="00655D08" w:rsidRDefault="00000000">
      <w:pPr>
        <w:spacing w:before="60" w:after="60"/>
      </w:pPr>
      <w:r>
        <w:rPr>
          <w:i/>
          <w:iCs/>
          <w:color w:val="666666"/>
          <w:sz w:val="20"/>
          <w:szCs w:val="20"/>
        </w:rPr>
        <w:t>- Individuele coaching (60 min) — begeleiding op maat voor particulieren — €85</w:t>
      </w:r>
    </w:p>
    <w:p w14:paraId="5565ED0D" w14:textId="77777777" w:rsidR="00655D08" w:rsidRDefault="00000000">
      <w:pPr>
        <w:spacing w:before="60" w:after="60"/>
      </w:pPr>
      <w:r>
        <w:rPr>
          <w:i/>
          <w:iCs/>
          <w:color w:val="666666"/>
          <w:sz w:val="20"/>
          <w:szCs w:val="20"/>
        </w:rPr>
        <w:t>- Teamworkshop (halve dag) — samen aan de slag met communicatie en samenwerking — op aanvraag</w:t>
      </w:r>
    </w:p>
    <w:p w14:paraId="4243FFDD" w14:textId="77777777" w:rsidR="00655D08" w:rsidRDefault="00000000">
      <w:pPr>
        <w:spacing w:before="60" w:after="60"/>
      </w:pPr>
      <w:r>
        <w:rPr>
          <w:i/>
          <w:iCs/>
          <w:color w:val="666666"/>
          <w:sz w:val="20"/>
          <w:szCs w:val="20"/>
        </w:rPr>
        <w:t>- Online trajecten — op jouw tempo, vanuit huis — vanaf €250</w:t>
      </w:r>
    </w:p>
    <w:p w14:paraId="45BB8997" w14:textId="77777777" w:rsidR="00655D08" w:rsidRDefault="00655D08">
      <w:pPr>
        <w:spacing w:before="120"/>
      </w:pPr>
    </w:p>
    <w:p w14:paraId="469A4A8F" w14:textId="77777777" w:rsidR="00655D08" w:rsidRDefault="00000000">
      <w:pPr>
        <w:spacing w:before="100" w:after="60"/>
      </w:pPr>
      <w:r>
        <w:rPr>
          <w:b/>
          <w:bCs/>
          <w:color w:val="2D6A4F"/>
          <w:sz w:val="24"/>
          <w:szCs w:val="24"/>
        </w:rPr>
        <w:t>Aanbod 1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655D08" w14:paraId="7FD78A39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282B2E96" w14:textId="77777777" w:rsidR="00655D08" w:rsidRDefault="00000000">
            <w:pPr>
              <w:spacing w:after="60"/>
            </w:pPr>
            <w:r>
              <w:rPr>
                <w:b/>
                <w:bCs/>
                <w:color w:val="2D6A4F"/>
              </w:rPr>
              <w:t>Naam</w:t>
            </w:r>
          </w:p>
          <w:p w14:paraId="1BA6F3C8" w14:textId="77777777" w:rsidR="00655D08" w:rsidRDefault="00655D08">
            <w:pPr>
              <w:spacing w:after="120"/>
            </w:pPr>
          </w:p>
          <w:p w14:paraId="6EE2F77A" w14:textId="77777777" w:rsidR="00655D08" w:rsidRDefault="00655D08">
            <w:pPr>
              <w:spacing w:before="40" w:after="40"/>
            </w:pPr>
          </w:p>
          <w:p w14:paraId="143CE987" w14:textId="77777777" w:rsidR="00655D08" w:rsidRDefault="00655D08">
            <w:pPr>
              <w:spacing w:before="40" w:after="40"/>
            </w:pPr>
          </w:p>
        </w:tc>
      </w:tr>
    </w:tbl>
    <w:p w14:paraId="0ADEB707" w14:textId="77777777" w:rsidR="00655D08" w:rsidRDefault="00655D08">
      <w:pPr>
        <w:spacing w:before="12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655D08" w14:paraId="49CA44A6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1D204702" w14:textId="77777777" w:rsidR="00655D08" w:rsidRDefault="00000000">
            <w:pPr>
              <w:spacing w:after="60"/>
            </w:pPr>
            <w:r>
              <w:rPr>
                <w:b/>
                <w:bCs/>
                <w:color w:val="2D6A4F"/>
              </w:rPr>
              <w:lastRenderedPageBreak/>
              <w:t>Omschrijving</w:t>
            </w:r>
          </w:p>
          <w:p w14:paraId="7A50EBCB" w14:textId="77777777" w:rsidR="00655D08" w:rsidRDefault="00000000">
            <w:pPr>
              <w:spacing w:after="120"/>
            </w:pPr>
            <w:r>
              <w:rPr>
                <w:i/>
                <w:iCs/>
                <w:color w:val="888888"/>
                <w:sz w:val="18"/>
                <w:szCs w:val="18"/>
              </w:rPr>
              <w:t>Wat bied je aan en voor wie is dit bedoeld? 2 à 3 zinnen.</w:t>
            </w:r>
          </w:p>
          <w:p w14:paraId="0D72C34F" w14:textId="77777777" w:rsidR="00655D08" w:rsidRDefault="00655D08">
            <w:pPr>
              <w:spacing w:before="40" w:after="40"/>
            </w:pPr>
          </w:p>
          <w:p w14:paraId="06BB6B38" w14:textId="77777777" w:rsidR="00655D08" w:rsidRDefault="00655D08">
            <w:pPr>
              <w:spacing w:before="40" w:after="40"/>
            </w:pPr>
          </w:p>
          <w:p w14:paraId="5F0CFBB0" w14:textId="77777777" w:rsidR="00655D08" w:rsidRDefault="00655D08">
            <w:pPr>
              <w:spacing w:before="40" w:after="40"/>
            </w:pPr>
          </w:p>
          <w:p w14:paraId="10207F8F" w14:textId="77777777" w:rsidR="00655D08" w:rsidRDefault="00655D08">
            <w:pPr>
              <w:spacing w:before="40" w:after="40"/>
            </w:pPr>
          </w:p>
        </w:tc>
      </w:tr>
    </w:tbl>
    <w:p w14:paraId="6FB87AE1" w14:textId="77777777" w:rsidR="00655D08" w:rsidRDefault="00655D08">
      <w:pPr>
        <w:spacing w:before="12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655D08" w14:paraId="120B875B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134EFD22" w14:textId="77777777" w:rsidR="00655D08" w:rsidRDefault="00000000">
            <w:pPr>
              <w:spacing w:after="60"/>
            </w:pPr>
            <w:r>
              <w:rPr>
                <w:b/>
                <w:bCs/>
                <w:color w:val="2D6A4F"/>
              </w:rPr>
              <w:t>Prijs (optioneel)</w:t>
            </w:r>
          </w:p>
          <w:p w14:paraId="5851AA56" w14:textId="77777777" w:rsidR="00655D08" w:rsidRDefault="00000000">
            <w:pPr>
              <w:spacing w:after="120"/>
            </w:pPr>
            <w:r>
              <w:rPr>
                <w:i/>
                <w:iCs/>
                <w:color w:val="888888"/>
                <w:sz w:val="18"/>
                <w:szCs w:val="18"/>
              </w:rPr>
              <w:t>Bv. €85, vanaf €250, op aanvraag...</w:t>
            </w:r>
          </w:p>
          <w:p w14:paraId="50008CCB" w14:textId="77777777" w:rsidR="00655D08" w:rsidRDefault="00655D08">
            <w:pPr>
              <w:spacing w:before="40" w:after="40"/>
            </w:pPr>
          </w:p>
          <w:p w14:paraId="402622A2" w14:textId="77777777" w:rsidR="00655D08" w:rsidRDefault="00655D08">
            <w:pPr>
              <w:spacing w:before="40" w:after="40"/>
            </w:pPr>
          </w:p>
        </w:tc>
      </w:tr>
    </w:tbl>
    <w:p w14:paraId="5F54741D" w14:textId="77777777" w:rsidR="00655D08" w:rsidRDefault="00655D08">
      <w:pPr>
        <w:spacing w:before="120"/>
      </w:pPr>
    </w:p>
    <w:p w14:paraId="45F7765E" w14:textId="77777777" w:rsidR="00655D08" w:rsidRDefault="00000000">
      <w:pPr>
        <w:spacing w:before="100" w:after="60"/>
      </w:pPr>
      <w:r>
        <w:rPr>
          <w:b/>
          <w:bCs/>
          <w:color w:val="2D6A4F"/>
          <w:sz w:val="24"/>
          <w:szCs w:val="24"/>
        </w:rPr>
        <w:t>Aanbod 2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655D08" w14:paraId="1E9704EF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4184DB53" w14:textId="77777777" w:rsidR="00655D08" w:rsidRDefault="00000000">
            <w:pPr>
              <w:spacing w:after="60"/>
            </w:pPr>
            <w:r>
              <w:rPr>
                <w:b/>
                <w:bCs/>
                <w:color w:val="2D6A4F"/>
              </w:rPr>
              <w:t>Naam</w:t>
            </w:r>
          </w:p>
          <w:p w14:paraId="20DEDD90" w14:textId="77777777" w:rsidR="00655D08" w:rsidRDefault="00655D08">
            <w:pPr>
              <w:spacing w:after="120"/>
            </w:pPr>
          </w:p>
          <w:p w14:paraId="20E6B20F" w14:textId="77777777" w:rsidR="00655D08" w:rsidRDefault="00655D08">
            <w:pPr>
              <w:spacing w:before="40" w:after="40"/>
            </w:pPr>
          </w:p>
          <w:p w14:paraId="4D49ADA2" w14:textId="77777777" w:rsidR="00655D08" w:rsidRDefault="00655D08">
            <w:pPr>
              <w:spacing w:before="40" w:after="40"/>
            </w:pPr>
          </w:p>
        </w:tc>
      </w:tr>
    </w:tbl>
    <w:p w14:paraId="22A4F993" w14:textId="77777777" w:rsidR="00655D08" w:rsidRDefault="00655D08">
      <w:pPr>
        <w:spacing w:before="12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655D08" w14:paraId="11A2CA6B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2E075173" w14:textId="77777777" w:rsidR="00655D08" w:rsidRDefault="00000000">
            <w:pPr>
              <w:spacing w:after="60"/>
            </w:pPr>
            <w:r>
              <w:rPr>
                <w:b/>
                <w:bCs/>
                <w:color w:val="2D6A4F"/>
              </w:rPr>
              <w:t>Omschrijving</w:t>
            </w:r>
          </w:p>
          <w:p w14:paraId="69CC6278" w14:textId="77777777" w:rsidR="00655D08" w:rsidRDefault="00000000">
            <w:pPr>
              <w:spacing w:after="120"/>
            </w:pPr>
            <w:r>
              <w:rPr>
                <w:i/>
                <w:iCs/>
                <w:color w:val="888888"/>
                <w:sz w:val="18"/>
                <w:szCs w:val="18"/>
              </w:rPr>
              <w:t>Wat bied je aan en voor wie is dit bedoeld? 2 à 3 zinnen.</w:t>
            </w:r>
          </w:p>
          <w:p w14:paraId="60EA908D" w14:textId="77777777" w:rsidR="00655D08" w:rsidRDefault="00655D08">
            <w:pPr>
              <w:spacing w:before="40" w:after="40"/>
            </w:pPr>
          </w:p>
          <w:p w14:paraId="21B84DD6" w14:textId="77777777" w:rsidR="00655D08" w:rsidRDefault="00655D08">
            <w:pPr>
              <w:spacing w:before="40" w:after="40"/>
            </w:pPr>
          </w:p>
          <w:p w14:paraId="368ED1B3" w14:textId="77777777" w:rsidR="00655D08" w:rsidRDefault="00655D08">
            <w:pPr>
              <w:spacing w:before="40" w:after="40"/>
            </w:pPr>
          </w:p>
          <w:p w14:paraId="200F9A65" w14:textId="77777777" w:rsidR="00655D08" w:rsidRDefault="00655D08">
            <w:pPr>
              <w:spacing w:before="40" w:after="40"/>
            </w:pPr>
          </w:p>
        </w:tc>
      </w:tr>
    </w:tbl>
    <w:p w14:paraId="2D3C276A" w14:textId="77777777" w:rsidR="00655D08" w:rsidRDefault="00655D08">
      <w:pPr>
        <w:spacing w:before="12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655D08" w14:paraId="32ADDD03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77C0DE5A" w14:textId="77777777" w:rsidR="00655D08" w:rsidRDefault="00000000">
            <w:pPr>
              <w:spacing w:after="60"/>
            </w:pPr>
            <w:r>
              <w:rPr>
                <w:b/>
                <w:bCs/>
                <w:color w:val="2D6A4F"/>
              </w:rPr>
              <w:t>Prijs (optioneel)</w:t>
            </w:r>
          </w:p>
          <w:p w14:paraId="3D1F2286" w14:textId="77777777" w:rsidR="00655D08" w:rsidRDefault="00000000">
            <w:pPr>
              <w:spacing w:after="120"/>
            </w:pPr>
            <w:r>
              <w:rPr>
                <w:i/>
                <w:iCs/>
                <w:color w:val="888888"/>
                <w:sz w:val="18"/>
                <w:szCs w:val="18"/>
              </w:rPr>
              <w:t>Bv. €85, vanaf €250, op aanvraag...</w:t>
            </w:r>
          </w:p>
          <w:p w14:paraId="6E7C4405" w14:textId="77777777" w:rsidR="00655D08" w:rsidRDefault="00655D08">
            <w:pPr>
              <w:spacing w:before="40" w:after="40"/>
            </w:pPr>
          </w:p>
          <w:p w14:paraId="304A6FC0" w14:textId="77777777" w:rsidR="00655D08" w:rsidRDefault="00655D08">
            <w:pPr>
              <w:spacing w:before="40" w:after="40"/>
            </w:pPr>
          </w:p>
        </w:tc>
      </w:tr>
    </w:tbl>
    <w:p w14:paraId="530481C6" w14:textId="77777777" w:rsidR="00655D08" w:rsidRDefault="00655D08">
      <w:pPr>
        <w:spacing w:before="120"/>
      </w:pPr>
    </w:p>
    <w:p w14:paraId="6EF35FEB" w14:textId="77777777" w:rsidR="00655D08" w:rsidRDefault="00000000">
      <w:pPr>
        <w:spacing w:before="100" w:after="60"/>
      </w:pPr>
      <w:r>
        <w:rPr>
          <w:b/>
          <w:bCs/>
          <w:color w:val="2D6A4F"/>
          <w:sz w:val="24"/>
          <w:szCs w:val="24"/>
        </w:rPr>
        <w:t>Aanbod 3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655D08" w14:paraId="38EF22F1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09B3B628" w14:textId="77777777" w:rsidR="00655D08" w:rsidRDefault="00000000">
            <w:pPr>
              <w:spacing w:after="60"/>
            </w:pPr>
            <w:r>
              <w:rPr>
                <w:b/>
                <w:bCs/>
                <w:color w:val="2D6A4F"/>
              </w:rPr>
              <w:t>Naam</w:t>
            </w:r>
          </w:p>
          <w:p w14:paraId="4E5FD2B4" w14:textId="77777777" w:rsidR="00655D08" w:rsidRDefault="00655D08">
            <w:pPr>
              <w:spacing w:after="120"/>
            </w:pPr>
          </w:p>
          <w:p w14:paraId="4D2329BE" w14:textId="77777777" w:rsidR="00655D08" w:rsidRDefault="00655D08">
            <w:pPr>
              <w:spacing w:before="40" w:after="40"/>
            </w:pPr>
          </w:p>
          <w:p w14:paraId="59053C82" w14:textId="77777777" w:rsidR="00655D08" w:rsidRDefault="00655D08">
            <w:pPr>
              <w:spacing w:before="40" w:after="40"/>
            </w:pPr>
          </w:p>
        </w:tc>
      </w:tr>
    </w:tbl>
    <w:p w14:paraId="491C379D" w14:textId="77777777" w:rsidR="00655D08" w:rsidRDefault="00655D08">
      <w:pPr>
        <w:spacing w:before="120"/>
      </w:pPr>
    </w:p>
    <w:p w14:paraId="71B8F03C" w14:textId="77777777" w:rsidR="003055D6" w:rsidRDefault="003055D6">
      <w:pPr>
        <w:spacing w:before="12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655D08" w14:paraId="6F50590F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5A8E677D" w14:textId="77777777" w:rsidR="00655D08" w:rsidRDefault="00000000">
            <w:pPr>
              <w:spacing w:after="60"/>
            </w:pPr>
            <w:r>
              <w:rPr>
                <w:b/>
                <w:bCs/>
                <w:color w:val="2D6A4F"/>
              </w:rPr>
              <w:lastRenderedPageBreak/>
              <w:t>Omschrijving</w:t>
            </w:r>
          </w:p>
          <w:p w14:paraId="2424FE01" w14:textId="77777777" w:rsidR="00655D08" w:rsidRDefault="00000000">
            <w:pPr>
              <w:spacing w:after="120"/>
            </w:pPr>
            <w:r>
              <w:rPr>
                <w:i/>
                <w:iCs/>
                <w:color w:val="888888"/>
                <w:sz w:val="18"/>
                <w:szCs w:val="18"/>
              </w:rPr>
              <w:t>Wat bied je aan en voor wie is dit bedoeld? 2 à 3 zinnen.</w:t>
            </w:r>
          </w:p>
          <w:p w14:paraId="3A312CCD" w14:textId="77777777" w:rsidR="00655D08" w:rsidRDefault="00655D08">
            <w:pPr>
              <w:spacing w:before="40" w:after="40"/>
            </w:pPr>
          </w:p>
          <w:p w14:paraId="0B909668" w14:textId="77777777" w:rsidR="00655D08" w:rsidRDefault="00655D08">
            <w:pPr>
              <w:spacing w:before="40" w:after="40"/>
            </w:pPr>
          </w:p>
          <w:p w14:paraId="44E6D6C4" w14:textId="77777777" w:rsidR="00655D08" w:rsidRDefault="00655D08">
            <w:pPr>
              <w:spacing w:before="40" w:after="40"/>
            </w:pPr>
          </w:p>
          <w:p w14:paraId="66CA05E0" w14:textId="77777777" w:rsidR="00655D08" w:rsidRDefault="00655D08">
            <w:pPr>
              <w:spacing w:before="40" w:after="40"/>
            </w:pPr>
          </w:p>
        </w:tc>
      </w:tr>
    </w:tbl>
    <w:p w14:paraId="787589DC" w14:textId="77777777" w:rsidR="00655D08" w:rsidRDefault="00655D08">
      <w:pPr>
        <w:spacing w:before="12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655D08" w14:paraId="7C4ABCBA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5036AF09" w14:textId="77777777" w:rsidR="00655D08" w:rsidRDefault="00000000">
            <w:pPr>
              <w:spacing w:after="60"/>
            </w:pPr>
            <w:r>
              <w:rPr>
                <w:b/>
                <w:bCs/>
                <w:color w:val="2D6A4F"/>
              </w:rPr>
              <w:t>Prijs (optioneel)</w:t>
            </w:r>
          </w:p>
          <w:p w14:paraId="5CE5DEAF" w14:textId="77777777" w:rsidR="00655D08" w:rsidRDefault="00000000">
            <w:pPr>
              <w:spacing w:after="120"/>
            </w:pPr>
            <w:r>
              <w:rPr>
                <w:i/>
                <w:iCs/>
                <w:color w:val="888888"/>
                <w:sz w:val="18"/>
                <w:szCs w:val="18"/>
              </w:rPr>
              <w:t>Bv. €85, vanaf €250, op aanvraag...</w:t>
            </w:r>
          </w:p>
          <w:p w14:paraId="799CC76C" w14:textId="77777777" w:rsidR="00655D08" w:rsidRDefault="00655D08">
            <w:pPr>
              <w:spacing w:before="40" w:after="40"/>
            </w:pPr>
          </w:p>
          <w:p w14:paraId="0E9B7100" w14:textId="77777777" w:rsidR="00655D08" w:rsidRDefault="00655D08">
            <w:pPr>
              <w:spacing w:before="40" w:after="40"/>
            </w:pPr>
          </w:p>
        </w:tc>
      </w:tr>
    </w:tbl>
    <w:p w14:paraId="5A372075" w14:textId="77777777" w:rsidR="00655D08" w:rsidRDefault="00655D08">
      <w:pPr>
        <w:spacing w:before="120"/>
      </w:pPr>
    </w:p>
    <w:p w14:paraId="0FE51022" w14:textId="77777777" w:rsidR="00655D08" w:rsidRDefault="00000000">
      <w:pPr>
        <w:spacing w:before="100" w:after="60"/>
      </w:pPr>
      <w:r>
        <w:rPr>
          <w:b/>
          <w:bCs/>
          <w:color w:val="2D6A4F"/>
          <w:sz w:val="24"/>
          <w:szCs w:val="24"/>
        </w:rPr>
        <w:t>Aanbod 4 (optioneel)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655D08" w14:paraId="3B67D756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61A8A3D8" w14:textId="77777777" w:rsidR="00655D08" w:rsidRDefault="00000000">
            <w:pPr>
              <w:spacing w:after="60"/>
            </w:pPr>
            <w:r>
              <w:rPr>
                <w:b/>
                <w:bCs/>
                <w:color w:val="2D6A4F"/>
              </w:rPr>
              <w:t>Naam</w:t>
            </w:r>
          </w:p>
          <w:p w14:paraId="1DA277DA" w14:textId="77777777" w:rsidR="00655D08" w:rsidRDefault="00655D08">
            <w:pPr>
              <w:spacing w:after="120"/>
            </w:pPr>
          </w:p>
          <w:p w14:paraId="7CDCACA0" w14:textId="77777777" w:rsidR="00655D08" w:rsidRDefault="00655D08">
            <w:pPr>
              <w:spacing w:before="40" w:after="40"/>
            </w:pPr>
          </w:p>
          <w:p w14:paraId="38D76C70" w14:textId="77777777" w:rsidR="00655D08" w:rsidRDefault="00655D08">
            <w:pPr>
              <w:spacing w:before="40" w:after="40"/>
            </w:pPr>
          </w:p>
        </w:tc>
      </w:tr>
    </w:tbl>
    <w:p w14:paraId="19BCBF22" w14:textId="77777777" w:rsidR="00655D08" w:rsidRDefault="00655D08">
      <w:pPr>
        <w:spacing w:before="12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655D08" w14:paraId="013872BD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78FD3A5D" w14:textId="77777777" w:rsidR="00655D08" w:rsidRDefault="00000000">
            <w:pPr>
              <w:spacing w:after="60"/>
            </w:pPr>
            <w:r>
              <w:rPr>
                <w:b/>
                <w:bCs/>
                <w:color w:val="2D6A4F"/>
              </w:rPr>
              <w:t>Omschrijving</w:t>
            </w:r>
          </w:p>
          <w:p w14:paraId="25B4F8C6" w14:textId="77777777" w:rsidR="00655D08" w:rsidRDefault="00000000">
            <w:pPr>
              <w:spacing w:after="120"/>
            </w:pPr>
            <w:r>
              <w:rPr>
                <w:i/>
                <w:iCs/>
                <w:color w:val="888888"/>
                <w:sz w:val="18"/>
                <w:szCs w:val="18"/>
              </w:rPr>
              <w:t>Laat leeg als je maar 3 aanboden hebt.</w:t>
            </w:r>
          </w:p>
          <w:p w14:paraId="2AB8887E" w14:textId="77777777" w:rsidR="00655D08" w:rsidRDefault="00655D08">
            <w:pPr>
              <w:spacing w:before="40" w:after="40"/>
            </w:pPr>
          </w:p>
          <w:p w14:paraId="045904F9" w14:textId="77777777" w:rsidR="00655D08" w:rsidRDefault="00655D08">
            <w:pPr>
              <w:spacing w:before="40" w:after="40"/>
            </w:pPr>
          </w:p>
          <w:p w14:paraId="66206499" w14:textId="77777777" w:rsidR="00655D08" w:rsidRDefault="00655D08">
            <w:pPr>
              <w:spacing w:before="40" w:after="40"/>
            </w:pPr>
          </w:p>
          <w:p w14:paraId="03C03EDE" w14:textId="77777777" w:rsidR="00655D08" w:rsidRDefault="00655D08">
            <w:pPr>
              <w:spacing w:before="40" w:after="40"/>
            </w:pPr>
          </w:p>
        </w:tc>
      </w:tr>
    </w:tbl>
    <w:p w14:paraId="6D9676F4" w14:textId="77777777" w:rsidR="00655D08" w:rsidRDefault="00655D08">
      <w:pPr>
        <w:spacing w:before="12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655D08" w14:paraId="22599111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405E549F" w14:textId="77777777" w:rsidR="00655D08" w:rsidRDefault="00000000">
            <w:pPr>
              <w:spacing w:after="60"/>
            </w:pPr>
            <w:r>
              <w:rPr>
                <w:b/>
                <w:bCs/>
                <w:color w:val="2D6A4F"/>
              </w:rPr>
              <w:t>Prijs (optioneel)</w:t>
            </w:r>
          </w:p>
          <w:p w14:paraId="7DE11F04" w14:textId="77777777" w:rsidR="00655D08" w:rsidRDefault="00655D08">
            <w:pPr>
              <w:spacing w:after="120"/>
            </w:pPr>
          </w:p>
          <w:p w14:paraId="406FD2B1" w14:textId="77777777" w:rsidR="00655D08" w:rsidRDefault="00655D08">
            <w:pPr>
              <w:spacing w:before="40" w:after="40"/>
            </w:pPr>
          </w:p>
          <w:p w14:paraId="1CF29C0E" w14:textId="77777777" w:rsidR="00655D08" w:rsidRDefault="00655D08">
            <w:pPr>
              <w:spacing w:before="40" w:after="40"/>
            </w:pPr>
          </w:p>
        </w:tc>
      </w:tr>
    </w:tbl>
    <w:p w14:paraId="611EF3B1" w14:textId="77777777" w:rsidR="00655D08" w:rsidRDefault="00655D08">
      <w:pPr>
        <w:spacing w:before="120"/>
      </w:pPr>
    </w:p>
    <w:p w14:paraId="24CFEBB6" w14:textId="77777777" w:rsidR="003055D6" w:rsidRDefault="003055D6" w:rsidP="003055D6">
      <w:pPr>
        <w:pStyle w:val="Kop1"/>
      </w:pPr>
    </w:p>
    <w:p w14:paraId="2591230E" w14:textId="77777777" w:rsidR="003055D6" w:rsidRDefault="003055D6" w:rsidP="003055D6">
      <w:pPr>
        <w:pStyle w:val="Kop1"/>
      </w:pPr>
    </w:p>
    <w:p w14:paraId="676D3C43" w14:textId="77777777" w:rsidR="003055D6" w:rsidRDefault="003055D6" w:rsidP="003055D6">
      <w:pPr>
        <w:pStyle w:val="Kop1"/>
      </w:pPr>
    </w:p>
    <w:p w14:paraId="76115C5E" w14:textId="57698438" w:rsidR="003055D6" w:rsidRDefault="00A974CF" w:rsidP="003055D6">
      <w:pPr>
        <w:pStyle w:val="Kop1"/>
      </w:pPr>
      <w:r>
        <w:lastRenderedPageBreak/>
        <w:t>4</w:t>
      </w:r>
      <w:r w:rsidR="003055D6">
        <w:t>. Jouw werkwijze</w:t>
      </w:r>
    </w:p>
    <w:p w14:paraId="13116AE7" w14:textId="77777777" w:rsidR="003055D6" w:rsidRDefault="003055D6" w:rsidP="003055D6">
      <w:pPr>
        <w:spacing w:before="80" w:after="80"/>
      </w:pPr>
      <w:r>
        <w:rPr>
          <w:color w:val="333333"/>
        </w:rPr>
        <w:t>Beide templates hebben een vaste sectie met 3 stappen die jouw werkwijze beschrijven. Geef elke stap een naam en een korte uitleg.</w:t>
      </w:r>
    </w:p>
    <w:p w14:paraId="1E3ED100" w14:textId="77777777" w:rsidR="003055D6" w:rsidRDefault="003055D6" w:rsidP="003055D6">
      <w:pPr>
        <w:spacing w:before="80" w:after="80"/>
      </w:pPr>
      <w:r>
        <w:rPr>
          <w:color w:val="333333"/>
        </w:rPr>
        <w:t>Denk aan: hoe start je samen? Wat gebeurt er tijdens de samenwerking? Hoe wordt het afgerond?</w:t>
      </w:r>
    </w:p>
    <w:p w14:paraId="6AE49F80" w14:textId="77777777" w:rsidR="003055D6" w:rsidRDefault="003055D6" w:rsidP="003055D6">
      <w:pPr>
        <w:spacing w:before="60" w:after="60"/>
      </w:pPr>
      <w:r>
        <w:rPr>
          <w:i/>
          <w:iCs/>
          <w:color w:val="666666"/>
          <w:sz w:val="20"/>
          <w:szCs w:val="20"/>
        </w:rPr>
        <w:t>Voorbeeld stap 1: "Kennismaking — We bespreken wat je nodig hebt en ik bekijk of ik je kan helpen."</w:t>
      </w:r>
    </w:p>
    <w:p w14:paraId="5FC7DBAC" w14:textId="77777777" w:rsidR="003055D6" w:rsidRDefault="003055D6" w:rsidP="003055D6">
      <w:pPr>
        <w:spacing w:before="60" w:after="60"/>
      </w:pPr>
      <w:r>
        <w:rPr>
          <w:i/>
          <w:iCs/>
          <w:color w:val="666666"/>
          <w:sz w:val="20"/>
          <w:szCs w:val="20"/>
        </w:rPr>
        <w:t>Voorbeeld stap 2: "Begeleiding — Ik begeleid je stap voor stap doorheen het proces."</w:t>
      </w:r>
    </w:p>
    <w:p w14:paraId="11433E2A" w14:textId="77777777" w:rsidR="003055D6" w:rsidRDefault="003055D6" w:rsidP="003055D6">
      <w:pPr>
        <w:spacing w:before="60" w:after="60"/>
      </w:pPr>
      <w:r>
        <w:rPr>
          <w:i/>
          <w:iCs/>
          <w:color w:val="666666"/>
          <w:sz w:val="20"/>
          <w:szCs w:val="20"/>
        </w:rPr>
        <w:t>Voorbeeld stap 3: "Afronding — Je gaat naar huis met een helder plan en concrete vervolgstappen."</w:t>
      </w:r>
    </w:p>
    <w:p w14:paraId="5BB47B37" w14:textId="77777777" w:rsidR="003055D6" w:rsidRDefault="003055D6" w:rsidP="003055D6">
      <w:pPr>
        <w:spacing w:before="12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3055D6" w14:paraId="02AD6B11" w14:textId="77777777" w:rsidTr="00DF7E15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35E7E265" w14:textId="77777777" w:rsidR="003055D6" w:rsidRDefault="003055D6" w:rsidP="00DF7E15">
            <w:pPr>
              <w:spacing w:after="60"/>
            </w:pPr>
            <w:r>
              <w:rPr>
                <w:b/>
                <w:bCs/>
                <w:color w:val="2D6A4F"/>
              </w:rPr>
              <w:t>Stap 1 — Naam + korte uitleg</w:t>
            </w:r>
          </w:p>
          <w:p w14:paraId="1BE5085F" w14:textId="77777777" w:rsidR="003055D6" w:rsidRDefault="003055D6" w:rsidP="00DF7E15">
            <w:pPr>
              <w:spacing w:after="120"/>
            </w:pPr>
            <w:r>
              <w:rPr>
                <w:i/>
                <w:iCs/>
                <w:color w:val="888888"/>
                <w:sz w:val="18"/>
                <w:szCs w:val="18"/>
              </w:rPr>
              <w:t>Bv. Kennismaking — ...</w:t>
            </w:r>
          </w:p>
          <w:p w14:paraId="3C7EE985" w14:textId="77777777" w:rsidR="003055D6" w:rsidRDefault="003055D6" w:rsidP="00DF7E15">
            <w:pPr>
              <w:spacing w:before="40" w:after="40"/>
            </w:pPr>
          </w:p>
          <w:p w14:paraId="6BD17851" w14:textId="77777777" w:rsidR="003055D6" w:rsidRDefault="003055D6" w:rsidP="00DF7E15">
            <w:pPr>
              <w:spacing w:before="40" w:after="40"/>
            </w:pPr>
          </w:p>
          <w:p w14:paraId="5E01B5EF" w14:textId="77777777" w:rsidR="003055D6" w:rsidRDefault="003055D6" w:rsidP="00DF7E15">
            <w:pPr>
              <w:spacing w:before="40" w:after="40"/>
            </w:pPr>
          </w:p>
        </w:tc>
      </w:tr>
    </w:tbl>
    <w:p w14:paraId="51F12B77" w14:textId="77777777" w:rsidR="003055D6" w:rsidRDefault="003055D6" w:rsidP="003055D6">
      <w:pPr>
        <w:spacing w:before="12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3055D6" w14:paraId="1C552B08" w14:textId="77777777" w:rsidTr="00DF7E15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2C1D483B" w14:textId="77777777" w:rsidR="003055D6" w:rsidRDefault="003055D6" w:rsidP="00DF7E15">
            <w:pPr>
              <w:spacing w:after="60"/>
            </w:pPr>
            <w:r>
              <w:rPr>
                <w:b/>
                <w:bCs/>
                <w:color w:val="2D6A4F"/>
              </w:rPr>
              <w:t>Stap 2 — Naam + korte uitleg</w:t>
            </w:r>
          </w:p>
          <w:p w14:paraId="7A68BB4C" w14:textId="77777777" w:rsidR="003055D6" w:rsidRDefault="003055D6" w:rsidP="00DF7E15">
            <w:pPr>
              <w:spacing w:after="120"/>
            </w:pPr>
            <w:r>
              <w:rPr>
                <w:i/>
                <w:iCs/>
                <w:color w:val="888888"/>
                <w:sz w:val="18"/>
                <w:szCs w:val="18"/>
              </w:rPr>
              <w:t>Bv. Begeleiding — ...</w:t>
            </w:r>
          </w:p>
          <w:p w14:paraId="1EE657D6" w14:textId="77777777" w:rsidR="003055D6" w:rsidRDefault="003055D6" w:rsidP="00DF7E15">
            <w:pPr>
              <w:spacing w:before="40" w:after="40"/>
            </w:pPr>
          </w:p>
          <w:p w14:paraId="05C45EB9" w14:textId="77777777" w:rsidR="003055D6" w:rsidRDefault="003055D6" w:rsidP="00DF7E15">
            <w:pPr>
              <w:spacing w:before="40" w:after="40"/>
            </w:pPr>
          </w:p>
          <w:p w14:paraId="5972989A" w14:textId="77777777" w:rsidR="003055D6" w:rsidRDefault="003055D6" w:rsidP="00DF7E15">
            <w:pPr>
              <w:spacing w:before="40" w:after="40"/>
            </w:pPr>
          </w:p>
        </w:tc>
      </w:tr>
    </w:tbl>
    <w:p w14:paraId="0A6098A4" w14:textId="77777777" w:rsidR="003055D6" w:rsidRDefault="003055D6" w:rsidP="003055D6">
      <w:pPr>
        <w:spacing w:before="12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3055D6" w14:paraId="0F5E9684" w14:textId="77777777" w:rsidTr="00DF7E15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36CC910A" w14:textId="77777777" w:rsidR="003055D6" w:rsidRDefault="003055D6" w:rsidP="00DF7E15">
            <w:pPr>
              <w:spacing w:after="60"/>
            </w:pPr>
            <w:r>
              <w:rPr>
                <w:b/>
                <w:bCs/>
                <w:color w:val="2D6A4F"/>
              </w:rPr>
              <w:t>Stap 3 — Naam + korte uitleg</w:t>
            </w:r>
          </w:p>
          <w:p w14:paraId="60E4EEB8" w14:textId="77777777" w:rsidR="003055D6" w:rsidRDefault="003055D6" w:rsidP="00DF7E15">
            <w:pPr>
              <w:spacing w:after="120"/>
            </w:pPr>
            <w:r>
              <w:rPr>
                <w:i/>
                <w:iCs/>
                <w:color w:val="888888"/>
                <w:sz w:val="18"/>
                <w:szCs w:val="18"/>
              </w:rPr>
              <w:t>Bv. Afronding — ...</w:t>
            </w:r>
          </w:p>
          <w:p w14:paraId="49A6EAA0" w14:textId="77777777" w:rsidR="003055D6" w:rsidRDefault="003055D6" w:rsidP="00DF7E15">
            <w:pPr>
              <w:spacing w:before="40" w:after="40"/>
            </w:pPr>
          </w:p>
          <w:p w14:paraId="2383D78A" w14:textId="77777777" w:rsidR="003055D6" w:rsidRDefault="003055D6" w:rsidP="00DF7E15">
            <w:pPr>
              <w:spacing w:before="40" w:after="40"/>
            </w:pPr>
          </w:p>
          <w:p w14:paraId="13F093B1" w14:textId="77777777" w:rsidR="003055D6" w:rsidRDefault="003055D6" w:rsidP="00DF7E15">
            <w:pPr>
              <w:spacing w:before="40" w:after="40"/>
            </w:pPr>
          </w:p>
        </w:tc>
      </w:tr>
    </w:tbl>
    <w:p w14:paraId="3AC0F5AF" w14:textId="77777777" w:rsidR="003055D6" w:rsidRDefault="003055D6" w:rsidP="003055D6">
      <w:pPr>
        <w:spacing w:before="120"/>
      </w:pPr>
    </w:p>
    <w:p w14:paraId="3D4788B8" w14:textId="1E13E7E9" w:rsidR="00655D08" w:rsidRDefault="00A974CF">
      <w:pPr>
        <w:pStyle w:val="Kop1"/>
      </w:pPr>
      <w:r>
        <w:t>5</w:t>
      </w:r>
      <w:r w:rsidR="00000000">
        <w:t>. Contactgegevens</w:t>
      </w:r>
    </w:p>
    <w:p w14:paraId="7C54C5FE" w14:textId="77777777" w:rsidR="00655D08" w:rsidRDefault="00000000">
      <w:pPr>
        <w:spacing w:before="80" w:after="80"/>
      </w:pPr>
      <w:r>
        <w:rPr>
          <w:color w:val="333333"/>
        </w:rPr>
        <w:t>Welke gegevens wil je tonen op je website? Vul in wat van toepassing is.</w:t>
      </w:r>
    </w:p>
    <w:p w14:paraId="5B3CA898" w14:textId="77777777" w:rsidR="00655D08" w:rsidRDefault="00655D08">
      <w:pPr>
        <w:spacing w:before="12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655D08" w14:paraId="01338DCE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411CAADB" w14:textId="77777777" w:rsidR="00655D08" w:rsidRDefault="00000000">
            <w:pPr>
              <w:spacing w:after="60"/>
            </w:pPr>
            <w:proofErr w:type="gramStart"/>
            <w:r>
              <w:rPr>
                <w:b/>
                <w:bCs/>
                <w:color w:val="2D6A4F"/>
              </w:rPr>
              <w:t>Naam /</w:t>
            </w:r>
            <w:proofErr w:type="gramEnd"/>
            <w:r>
              <w:rPr>
                <w:b/>
                <w:bCs/>
                <w:color w:val="2D6A4F"/>
              </w:rPr>
              <w:t xml:space="preserve"> bedrijfsnaam</w:t>
            </w:r>
          </w:p>
          <w:p w14:paraId="03D37305" w14:textId="77777777" w:rsidR="00655D08" w:rsidRDefault="00655D08">
            <w:pPr>
              <w:spacing w:after="120"/>
            </w:pPr>
          </w:p>
          <w:p w14:paraId="61F04A06" w14:textId="77777777" w:rsidR="00655D08" w:rsidRDefault="00655D08">
            <w:pPr>
              <w:spacing w:before="40" w:after="40"/>
            </w:pPr>
          </w:p>
          <w:p w14:paraId="5A54C5C2" w14:textId="77777777" w:rsidR="00655D08" w:rsidRDefault="00655D08">
            <w:pPr>
              <w:spacing w:before="40" w:after="40"/>
            </w:pPr>
          </w:p>
        </w:tc>
      </w:tr>
    </w:tbl>
    <w:p w14:paraId="31D3C1A6" w14:textId="77777777" w:rsidR="00655D08" w:rsidRDefault="00655D08">
      <w:pPr>
        <w:spacing w:before="12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655D08" w14:paraId="46D859D6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23B8BE6C" w14:textId="77777777" w:rsidR="00655D08" w:rsidRDefault="00000000">
            <w:pPr>
              <w:spacing w:after="60"/>
            </w:pPr>
            <w:r>
              <w:rPr>
                <w:b/>
                <w:bCs/>
                <w:color w:val="2D6A4F"/>
              </w:rPr>
              <w:t>E-mailadres</w:t>
            </w:r>
          </w:p>
          <w:p w14:paraId="5F3672A0" w14:textId="77777777" w:rsidR="00655D08" w:rsidRDefault="00655D08">
            <w:pPr>
              <w:spacing w:before="40" w:after="40"/>
            </w:pPr>
          </w:p>
        </w:tc>
      </w:tr>
    </w:tbl>
    <w:p w14:paraId="74FB4E4A" w14:textId="77777777" w:rsidR="00655D08" w:rsidRDefault="00655D08">
      <w:pPr>
        <w:spacing w:before="12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655D08" w14:paraId="2C104F1B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67F76E22" w14:textId="77777777" w:rsidR="00655D08" w:rsidRDefault="00000000">
            <w:pPr>
              <w:spacing w:after="60"/>
            </w:pPr>
            <w:r>
              <w:rPr>
                <w:b/>
                <w:bCs/>
                <w:color w:val="2D6A4F"/>
              </w:rPr>
              <w:t>Telefoonnummer (optioneel)</w:t>
            </w:r>
          </w:p>
          <w:p w14:paraId="1A48F4EE" w14:textId="77777777" w:rsidR="00655D08" w:rsidRDefault="00655D08">
            <w:pPr>
              <w:spacing w:after="120"/>
            </w:pPr>
          </w:p>
          <w:p w14:paraId="7BE91B7C" w14:textId="77777777" w:rsidR="00655D08" w:rsidRDefault="00655D08">
            <w:pPr>
              <w:spacing w:before="40" w:after="40"/>
            </w:pPr>
          </w:p>
          <w:p w14:paraId="38D059C3" w14:textId="77777777" w:rsidR="00655D08" w:rsidRDefault="00655D08">
            <w:pPr>
              <w:spacing w:before="40" w:after="40"/>
            </w:pPr>
          </w:p>
        </w:tc>
      </w:tr>
    </w:tbl>
    <w:p w14:paraId="08B77A4E" w14:textId="77777777" w:rsidR="00655D08" w:rsidRDefault="00655D08">
      <w:pPr>
        <w:spacing w:before="12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655D08" w14:paraId="23ECCDE0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01DBBE5C" w14:textId="77777777" w:rsidR="00655D08" w:rsidRDefault="00000000">
            <w:pPr>
              <w:spacing w:after="60"/>
            </w:pPr>
            <w:proofErr w:type="gramStart"/>
            <w:r>
              <w:rPr>
                <w:b/>
                <w:bCs/>
                <w:color w:val="2D6A4F"/>
              </w:rPr>
              <w:t>Adres /</w:t>
            </w:r>
            <w:proofErr w:type="gramEnd"/>
            <w:r>
              <w:rPr>
                <w:b/>
                <w:bCs/>
                <w:color w:val="2D6A4F"/>
              </w:rPr>
              <w:t xml:space="preserve"> gemeente (optioneel)</w:t>
            </w:r>
          </w:p>
          <w:p w14:paraId="66226F7D" w14:textId="77777777" w:rsidR="00655D08" w:rsidRDefault="00000000">
            <w:pPr>
              <w:spacing w:after="120"/>
            </w:pPr>
            <w:r>
              <w:rPr>
                <w:i/>
                <w:iCs/>
                <w:color w:val="888888"/>
                <w:sz w:val="18"/>
                <w:szCs w:val="18"/>
              </w:rPr>
              <w:t>Bv. alleen gemeente als je geen fysieke winkel hebt</w:t>
            </w:r>
          </w:p>
          <w:p w14:paraId="521C04B9" w14:textId="77777777" w:rsidR="00655D08" w:rsidRDefault="00655D08">
            <w:pPr>
              <w:spacing w:before="40" w:after="40"/>
            </w:pPr>
          </w:p>
          <w:p w14:paraId="17EE16C9" w14:textId="77777777" w:rsidR="00655D08" w:rsidRDefault="00655D08">
            <w:pPr>
              <w:spacing w:before="40" w:after="40"/>
            </w:pPr>
          </w:p>
        </w:tc>
      </w:tr>
    </w:tbl>
    <w:p w14:paraId="4EA2CE56" w14:textId="77777777" w:rsidR="00655D08" w:rsidRDefault="00655D08">
      <w:pPr>
        <w:spacing w:before="12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655D08" w14:paraId="340FD484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56D2896A" w14:textId="77777777" w:rsidR="00655D08" w:rsidRDefault="00000000">
            <w:pPr>
              <w:spacing w:after="60"/>
            </w:pPr>
            <w:proofErr w:type="gramStart"/>
            <w:r>
              <w:rPr>
                <w:b/>
                <w:bCs/>
                <w:color w:val="2D6A4F"/>
              </w:rPr>
              <w:t>Website /</w:t>
            </w:r>
            <w:proofErr w:type="gramEnd"/>
            <w:r>
              <w:rPr>
                <w:b/>
                <w:bCs/>
                <w:color w:val="2D6A4F"/>
              </w:rPr>
              <w:t xml:space="preserve"> </w:t>
            </w:r>
            <w:proofErr w:type="spellStart"/>
            <w:r>
              <w:rPr>
                <w:b/>
                <w:bCs/>
                <w:color w:val="2D6A4F"/>
              </w:rPr>
              <w:t>social</w:t>
            </w:r>
            <w:proofErr w:type="spellEnd"/>
            <w:r>
              <w:rPr>
                <w:b/>
                <w:bCs/>
                <w:color w:val="2D6A4F"/>
              </w:rPr>
              <w:t xml:space="preserve"> media links (optioneel)</w:t>
            </w:r>
          </w:p>
          <w:p w14:paraId="65EE8EFB" w14:textId="77777777" w:rsidR="00655D08" w:rsidRDefault="00000000">
            <w:pPr>
              <w:spacing w:after="120"/>
            </w:pPr>
            <w:r>
              <w:rPr>
                <w:i/>
                <w:iCs/>
                <w:color w:val="888888"/>
                <w:sz w:val="18"/>
                <w:szCs w:val="18"/>
              </w:rPr>
              <w:t>Bv. instagram.com/jouwnaam of linkedin.com/in/jouwnaam</w:t>
            </w:r>
          </w:p>
          <w:p w14:paraId="0BF02D78" w14:textId="77777777" w:rsidR="00655D08" w:rsidRDefault="00655D08">
            <w:pPr>
              <w:spacing w:before="40" w:after="40"/>
            </w:pPr>
          </w:p>
          <w:p w14:paraId="180D18DB" w14:textId="77777777" w:rsidR="00655D08" w:rsidRDefault="00655D08">
            <w:pPr>
              <w:spacing w:before="40" w:after="40"/>
            </w:pPr>
          </w:p>
          <w:p w14:paraId="497F4F3E" w14:textId="77777777" w:rsidR="00655D08" w:rsidRDefault="00655D08">
            <w:pPr>
              <w:spacing w:before="40" w:after="40"/>
            </w:pPr>
          </w:p>
        </w:tc>
      </w:tr>
    </w:tbl>
    <w:p w14:paraId="5E58A15F" w14:textId="77777777" w:rsidR="00655D08" w:rsidRDefault="00655D08">
      <w:pPr>
        <w:spacing w:before="12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655D08" w14:paraId="71DEE007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0933960D" w14:textId="77777777" w:rsidR="00655D08" w:rsidRDefault="00000000">
            <w:pPr>
              <w:spacing w:after="60"/>
            </w:pPr>
            <w:r>
              <w:rPr>
                <w:b/>
                <w:bCs/>
                <w:color w:val="2D6A4F"/>
              </w:rPr>
              <w:t>Openingsuren (optioneel)</w:t>
            </w:r>
          </w:p>
          <w:p w14:paraId="1B1030B7" w14:textId="77777777" w:rsidR="00655D08" w:rsidRDefault="00000000">
            <w:pPr>
              <w:spacing w:after="120"/>
            </w:pPr>
            <w:r>
              <w:rPr>
                <w:i/>
                <w:iCs/>
                <w:color w:val="888888"/>
                <w:sz w:val="18"/>
                <w:szCs w:val="18"/>
              </w:rPr>
              <w:t>Bv. ma-vr 9u-17u, of: op afspraak</w:t>
            </w:r>
          </w:p>
          <w:p w14:paraId="5729949A" w14:textId="77777777" w:rsidR="00655D08" w:rsidRDefault="00655D08">
            <w:pPr>
              <w:spacing w:before="40" w:after="40"/>
            </w:pPr>
          </w:p>
          <w:p w14:paraId="7136B3A8" w14:textId="77777777" w:rsidR="00655D08" w:rsidRDefault="00655D08">
            <w:pPr>
              <w:spacing w:before="40" w:after="40"/>
            </w:pPr>
          </w:p>
          <w:p w14:paraId="5A971A75" w14:textId="77777777" w:rsidR="00655D08" w:rsidRDefault="00655D08">
            <w:pPr>
              <w:spacing w:before="40" w:after="40"/>
            </w:pPr>
          </w:p>
        </w:tc>
      </w:tr>
    </w:tbl>
    <w:p w14:paraId="3239ECAE" w14:textId="35229A41" w:rsidR="00655D08" w:rsidRDefault="00A974CF">
      <w:pPr>
        <w:pStyle w:val="Kop1"/>
      </w:pPr>
      <w:r>
        <w:br/>
        <w:t>6</w:t>
      </w:r>
      <w:r w:rsidR="00000000">
        <w:t>. Referenties (optioneel)</w:t>
      </w:r>
    </w:p>
    <w:p w14:paraId="7339AC92" w14:textId="60CF1134" w:rsidR="00655D08" w:rsidRDefault="00000000">
      <w:pPr>
        <w:spacing w:before="80" w:after="80"/>
      </w:pPr>
      <w:r>
        <w:rPr>
          <w:color w:val="333333"/>
        </w:rPr>
        <w:t>Beide templates hebben ruimte voor referenties van klanten. Heb je er al? Super! Heb je ze nog niet? Geen probleem</w:t>
      </w:r>
      <w:r w:rsidR="00A974CF">
        <w:rPr>
          <w:color w:val="333333"/>
        </w:rPr>
        <w:t xml:space="preserve">, </w:t>
      </w:r>
      <w:r>
        <w:rPr>
          <w:color w:val="333333"/>
        </w:rPr>
        <w:t>je kan ze later nog toevoegen.</w:t>
      </w:r>
    </w:p>
    <w:p w14:paraId="069E4352" w14:textId="77777777" w:rsidR="00655D08" w:rsidRDefault="00655D08">
      <w:pPr>
        <w:spacing w:before="12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655D08" w14:paraId="2F1C4A42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2D6A4F"/>
              <w:left w:val="single" w:sz="4" w:space="0" w:color="2D6A4F"/>
              <w:bottom w:val="single" w:sz="4" w:space="0" w:color="2D6A4F"/>
              <w:right w:val="single" w:sz="4" w:space="0" w:color="2D6A4F"/>
            </w:tcBorders>
            <w:shd w:val="clear" w:color="auto" w:fill="EAF4EE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00895205" w14:textId="58D79FD3" w:rsidR="00655D08" w:rsidRDefault="00000000">
            <w:r>
              <w:rPr>
                <w:color w:val="2D6A4F"/>
                <w:sz w:val="20"/>
                <w:szCs w:val="20"/>
              </w:rPr>
              <w:t xml:space="preserve">💡 Heb je nog geen klanten gehad? Laat deze sectie gewoon leeg. Ik zet </w:t>
            </w:r>
            <w:r w:rsidR="00A974CF">
              <w:rPr>
                <w:color w:val="2D6A4F"/>
                <w:sz w:val="20"/>
                <w:szCs w:val="20"/>
              </w:rPr>
              <w:t>de sectie op de website voorlopig onzichtbaar</w:t>
            </w:r>
            <w:r>
              <w:rPr>
                <w:color w:val="2D6A4F"/>
                <w:sz w:val="20"/>
                <w:szCs w:val="20"/>
              </w:rPr>
              <w:t>.</w:t>
            </w:r>
          </w:p>
        </w:tc>
      </w:tr>
    </w:tbl>
    <w:p w14:paraId="6B59818B" w14:textId="77777777" w:rsidR="00655D08" w:rsidRDefault="00655D08">
      <w:pPr>
        <w:spacing w:before="12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655D08" w14:paraId="3CE4BF14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63CBA658" w14:textId="06D06DEC" w:rsidR="00655D08" w:rsidRDefault="00000000">
            <w:pPr>
              <w:spacing w:after="60"/>
            </w:pPr>
            <w:r>
              <w:rPr>
                <w:b/>
                <w:bCs/>
                <w:color w:val="2D6A4F"/>
              </w:rPr>
              <w:t>Referentie 1 — Citaat + naam + functie/beroep</w:t>
            </w:r>
            <w:r w:rsidR="00A974CF">
              <w:rPr>
                <w:b/>
                <w:bCs/>
                <w:color w:val="2D6A4F"/>
              </w:rPr>
              <w:t xml:space="preserve"> </w:t>
            </w:r>
            <w:r w:rsidR="00A974CF">
              <w:rPr>
                <w:b/>
                <w:bCs/>
                <w:color w:val="2D6A4F"/>
              </w:rPr>
              <w:t>(optioneel)</w:t>
            </w:r>
          </w:p>
          <w:p w14:paraId="16B97555" w14:textId="77777777" w:rsidR="00655D08" w:rsidRDefault="00000000">
            <w:pPr>
              <w:spacing w:after="120"/>
            </w:pPr>
            <w:r>
              <w:rPr>
                <w:i/>
                <w:iCs/>
                <w:color w:val="888888"/>
                <w:sz w:val="18"/>
                <w:szCs w:val="18"/>
              </w:rPr>
              <w:t>Bv. "Eindelijk een website die er goed uitziet!" — Els, coach</w:t>
            </w:r>
          </w:p>
          <w:p w14:paraId="63D6FEEA" w14:textId="77777777" w:rsidR="00655D08" w:rsidRDefault="00655D08">
            <w:pPr>
              <w:spacing w:before="40" w:after="40"/>
            </w:pPr>
          </w:p>
          <w:p w14:paraId="49FE4A52" w14:textId="77777777" w:rsidR="00655D08" w:rsidRDefault="00655D08">
            <w:pPr>
              <w:spacing w:before="40" w:after="40"/>
            </w:pPr>
          </w:p>
          <w:p w14:paraId="3B761A89" w14:textId="77777777" w:rsidR="00655D08" w:rsidRDefault="00655D08">
            <w:pPr>
              <w:spacing w:before="40" w:after="40"/>
            </w:pPr>
          </w:p>
        </w:tc>
      </w:tr>
    </w:tbl>
    <w:p w14:paraId="2E833CC8" w14:textId="77777777" w:rsidR="00655D08" w:rsidRDefault="00655D08">
      <w:pPr>
        <w:spacing w:before="120"/>
      </w:pPr>
    </w:p>
    <w:p w14:paraId="2AB9F4ED" w14:textId="77777777" w:rsidR="00A974CF" w:rsidRDefault="00A974CF">
      <w:pPr>
        <w:spacing w:before="12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655D08" w14:paraId="5E1AA291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7BBF8850" w14:textId="1A67B474" w:rsidR="00655D08" w:rsidRDefault="00000000">
            <w:pPr>
              <w:spacing w:after="60"/>
            </w:pPr>
            <w:r>
              <w:rPr>
                <w:b/>
                <w:bCs/>
                <w:color w:val="2D6A4F"/>
              </w:rPr>
              <w:lastRenderedPageBreak/>
              <w:t>Referentie 2 — Citaat + naam + functie/beroep</w:t>
            </w:r>
            <w:r w:rsidR="00A974CF">
              <w:rPr>
                <w:b/>
                <w:bCs/>
                <w:color w:val="2D6A4F"/>
              </w:rPr>
              <w:t xml:space="preserve"> </w:t>
            </w:r>
            <w:r w:rsidR="00A974CF">
              <w:rPr>
                <w:b/>
                <w:bCs/>
                <w:color w:val="2D6A4F"/>
              </w:rPr>
              <w:t>(optioneel)</w:t>
            </w:r>
          </w:p>
          <w:p w14:paraId="7DDD6616" w14:textId="77777777" w:rsidR="00655D08" w:rsidRDefault="00655D08">
            <w:pPr>
              <w:spacing w:after="120"/>
            </w:pPr>
          </w:p>
          <w:p w14:paraId="31A2521A" w14:textId="77777777" w:rsidR="00655D08" w:rsidRDefault="00655D08">
            <w:pPr>
              <w:spacing w:before="40" w:after="40"/>
            </w:pPr>
          </w:p>
          <w:p w14:paraId="3B348FE1" w14:textId="77777777" w:rsidR="00655D08" w:rsidRDefault="00655D08">
            <w:pPr>
              <w:spacing w:before="40" w:after="40"/>
            </w:pPr>
          </w:p>
          <w:p w14:paraId="6A807BCF" w14:textId="77777777" w:rsidR="00655D08" w:rsidRDefault="00655D08">
            <w:pPr>
              <w:spacing w:before="40" w:after="40"/>
            </w:pPr>
          </w:p>
        </w:tc>
      </w:tr>
    </w:tbl>
    <w:p w14:paraId="3EDB83DF" w14:textId="77777777" w:rsidR="00655D08" w:rsidRDefault="00655D08">
      <w:pPr>
        <w:spacing w:before="12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655D08" w14:paraId="280348EB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065ECAC5" w14:textId="77777777" w:rsidR="00655D08" w:rsidRDefault="00000000">
            <w:pPr>
              <w:spacing w:after="60"/>
            </w:pPr>
            <w:r>
              <w:rPr>
                <w:b/>
                <w:bCs/>
                <w:color w:val="2D6A4F"/>
              </w:rPr>
              <w:t>Referentie 3 — Citaat + naam + functie/beroep (optioneel)</w:t>
            </w:r>
          </w:p>
          <w:p w14:paraId="7D95A95A" w14:textId="77777777" w:rsidR="00655D08" w:rsidRDefault="00655D08">
            <w:pPr>
              <w:spacing w:after="120"/>
            </w:pPr>
          </w:p>
          <w:p w14:paraId="718ECDF7" w14:textId="77777777" w:rsidR="00655D08" w:rsidRDefault="00655D08">
            <w:pPr>
              <w:spacing w:before="40" w:after="40"/>
            </w:pPr>
          </w:p>
          <w:p w14:paraId="0E8068B5" w14:textId="77777777" w:rsidR="00655D08" w:rsidRDefault="00655D08">
            <w:pPr>
              <w:spacing w:before="40" w:after="40"/>
            </w:pPr>
          </w:p>
          <w:p w14:paraId="6F3D917D" w14:textId="77777777" w:rsidR="00655D08" w:rsidRDefault="00655D08">
            <w:pPr>
              <w:spacing w:before="40" w:after="40"/>
            </w:pPr>
          </w:p>
        </w:tc>
      </w:tr>
    </w:tbl>
    <w:p w14:paraId="2111376A" w14:textId="77777777" w:rsidR="00655D08" w:rsidRDefault="00655D08">
      <w:pPr>
        <w:spacing w:before="120"/>
      </w:pPr>
    </w:p>
    <w:p w14:paraId="2C87A165" w14:textId="119C2713" w:rsidR="00655D08" w:rsidRDefault="00000000">
      <w:pPr>
        <w:spacing w:before="80" w:after="80"/>
      </w:pPr>
      <w:r>
        <w:rPr>
          <w:color w:val="333333"/>
        </w:rPr>
        <w:t>Je kan ook screenshots van Google Reviews aanleveren als afbeelding</w:t>
      </w:r>
      <w:r w:rsidR="00A974CF">
        <w:rPr>
          <w:color w:val="333333"/>
        </w:rPr>
        <w:t>. Deze</w:t>
      </w:r>
      <w:r>
        <w:rPr>
          <w:color w:val="333333"/>
        </w:rPr>
        <w:t xml:space="preserve"> voeg die dan toe bij je </w:t>
      </w:r>
      <w:proofErr w:type="spellStart"/>
      <w:r>
        <w:rPr>
          <w:color w:val="333333"/>
        </w:rPr>
        <w:t>fotos</w:t>
      </w:r>
      <w:proofErr w:type="spellEnd"/>
      <w:r>
        <w:rPr>
          <w:color w:val="333333"/>
        </w:rPr>
        <w:t>.</w:t>
      </w:r>
    </w:p>
    <w:p w14:paraId="6A4768E5" w14:textId="77777777" w:rsidR="00655D08" w:rsidRDefault="00655D08">
      <w:pPr>
        <w:spacing w:before="120"/>
      </w:pPr>
    </w:p>
    <w:p w14:paraId="4E57D9ED" w14:textId="45DE7E77" w:rsidR="00DE235F" w:rsidRPr="00DE235F" w:rsidRDefault="00DE235F" w:rsidP="00DE235F">
      <w:pPr>
        <w:pStyle w:val="Kop1"/>
      </w:pPr>
      <w:r>
        <w:t>7</w:t>
      </w:r>
      <w:r w:rsidRPr="00DE235F">
        <w:t>. Jouw huisstijl</w:t>
      </w:r>
    </w:p>
    <w:p w14:paraId="1B5037E2" w14:textId="77777777" w:rsidR="00DE235F" w:rsidRPr="00DE235F" w:rsidRDefault="00DE235F" w:rsidP="00DE235F">
      <w:pPr>
        <w:spacing w:before="120"/>
        <w:rPr>
          <w:color w:val="595959" w:themeColor="text1" w:themeTint="A6"/>
        </w:rPr>
      </w:pPr>
      <w:r w:rsidRPr="00DE235F">
        <w:rPr>
          <w:color w:val="595959" w:themeColor="text1" w:themeTint="A6"/>
        </w:rPr>
        <w:t>Om de website helemaal op jou af te stemmen, heb ik info nodig over je kleuren en lettertype. Heb je dat nog niet, geen probleem — dan kies ik iets passends op basis van je template en sector.</w:t>
      </w:r>
    </w:p>
    <w:p w14:paraId="6F7CAA52" w14:textId="77777777" w:rsidR="00DE235F" w:rsidRPr="00DE235F" w:rsidRDefault="00DE235F" w:rsidP="00DE235F">
      <w:pPr>
        <w:spacing w:before="12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DE235F" w:rsidRPr="00DE235F" w14:paraId="1C0667BF" w14:textId="77777777">
        <w:tc>
          <w:tcPr>
            <w:tcW w:w="9026" w:type="dxa"/>
            <w:tcBorders>
              <w:top w:val="single" w:sz="4" w:space="0" w:color="2D6A4F"/>
              <w:left w:val="single" w:sz="4" w:space="0" w:color="2D6A4F"/>
              <w:bottom w:val="single" w:sz="4" w:space="0" w:color="2D6A4F"/>
              <w:right w:val="single" w:sz="4" w:space="0" w:color="2D6A4F"/>
            </w:tcBorders>
            <w:shd w:val="clear" w:color="auto" w:fill="EAF4EE"/>
            <w:tcMar>
              <w:top w:w="100" w:type="dxa"/>
              <w:left w:w="180" w:type="dxa"/>
              <w:bottom w:w="100" w:type="dxa"/>
              <w:right w:w="180" w:type="dxa"/>
            </w:tcMar>
            <w:hideMark/>
          </w:tcPr>
          <w:p w14:paraId="1C9F0819" w14:textId="16A2C204" w:rsidR="00DE235F" w:rsidRPr="00DE235F" w:rsidRDefault="00DE235F" w:rsidP="00DE235F">
            <w:pPr>
              <w:spacing w:before="120"/>
            </w:pPr>
            <w:r>
              <w:rPr>
                <w:rFonts w:ascii="Segoe UI Emoji" w:hAnsi="Segoe UI Emoji" w:cs="Segoe UI Emoji"/>
                <w:color w:val="2D6A4F"/>
                <w:sz w:val="20"/>
                <w:szCs w:val="20"/>
              </w:rPr>
              <w:t>💡</w:t>
            </w:r>
            <w:r w:rsidRPr="00DE235F">
              <w:t xml:space="preserve"> </w:t>
            </w:r>
            <w:r w:rsidRPr="00DE235F">
              <w:rPr>
                <w:color w:val="2D6A4F"/>
                <w:sz w:val="20"/>
                <w:szCs w:val="20"/>
              </w:rPr>
              <w:t>Heb je een huisstijlgids of brandboard? Voeg die dan toe als bijlage</w:t>
            </w:r>
            <w:r>
              <w:rPr>
                <w:color w:val="2D6A4F"/>
                <w:sz w:val="20"/>
                <w:szCs w:val="20"/>
              </w:rPr>
              <w:t>.</w:t>
            </w:r>
          </w:p>
        </w:tc>
      </w:tr>
    </w:tbl>
    <w:p w14:paraId="3CC6DADC" w14:textId="77777777" w:rsidR="00DE235F" w:rsidRPr="00DE235F" w:rsidRDefault="00DE235F" w:rsidP="00DE235F">
      <w:pPr>
        <w:spacing w:before="12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DE235F" w:rsidRPr="00DE235F" w14:paraId="53F5087E" w14:textId="77777777">
        <w:tc>
          <w:tcPr>
            <w:tcW w:w="90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33C706E9" w14:textId="77777777" w:rsidR="00DE235F" w:rsidRPr="00DE235F" w:rsidRDefault="00DE235F" w:rsidP="00DE235F">
            <w:pPr>
              <w:spacing w:before="120"/>
              <w:rPr>
                <w:color w:val="2D6A4F"/>
              </w:rPr>
            </w:pPr>
            <w:r w:rsidRPr="00DE235F">
              <w:rPr>
                <w:b/>
                <w:bCs/>
                <w:color w:val="2D6A4F"/>
              </w:rPr>
              <w:t>Jouw kleuren</w:t>
            </w:r>
          </w:p>
          <w:p w14:paraId="7560DC14" w14:textId="6163CB10" w:rsidR="00DE235F" w:rsidRPr="00DE235F" w:rsidRDefault="00DE235F" w:rsidP="00DE235F">
            <w:pPr>
              <w:spacing w:before="120"/>
              <w:rPr>
                <w:color w:val="747474" w:themeColor="background2" w:themeShade="80"/>
                <w:sz w:val="18"/>
                <w:szCs w:val="18"/>
              </w:rPr>
            </w:pPr>
            <w:r w:rsidRPr="00DE235F">
              <w:rPr>
                <w:i/>
                <w:iCs/>
                <w:color w:val="747474" w:themeColor="background2" w:themeShade="80"/>
                <w:sz w:val="18"/>
                <w:szCs w:val="18"/>
              </w:rPr>
              <w:t xml:space="preserve">Geef de </w:t>
            </w:r>
            <w:proofErr w:type="spellStart"/>
            <w:r w:rsidRPr="00DE235F">
              <w:rPr>
                <w:i/>
                <w:iCs/>
                <w:color w:val="747474" w:themeColor="background2" w:themeShade="80"/>
                <w:sz w:val="18"/>
                <w:szCs w:val="18"/>
              </w:rPr>
              <w:t>hexcodes</w:t>
            </w:r>
            <w:proofErr w:type="spellEnd"/>
            <w:r w:rsidRPr="00DE235F">
              <w:rPr>
                <w:i/>
                <w:iCs/>
                <w:color w:val="747474" w:themeColor="background2" w:themeShade="80"/>
                <w:sz w:val="18"/>
                <w:szCs w:val="18"/>
              </w:rPr>
              <w:t xml:space="preserve"> als je die hebt (bv. #2D6A4F)</w:t>
            </w:r>
            <w:r>
              <w:rPr>
                <w:i/>
                <w:iCs/>
                <w:color w:val="747474" w:themeColor="background2" w:themeShade="80"/>
                <w:sz w:val="18"/>
                <w:szCs w:val="18"/>
              </w:rPr>
              <w:t>, of de RGB kleuren.</w:t>
            </w:r>
            <w:r w:rsidRPr="00DE235F">
              <w:rPr>
                <w:i/>
                <w:iCs/>
                <w:color w:val="747474" w:themeColor="background2" w:themeShade="80"/>
                <w:sz w:val="18"/>
                <w:szCs w:val="18"/>
              </w:rPr>
              <w:t>'</w:t>
            </w:r>
          </w:p>
          <w:p w14:paraId="1FE7D764" w14:textId="77777777" w:rsidR="00DE235F" w:rsidRPr="00DE235F" w:rsidRDefault="00DE235F" w:rsidP="00DE235F">
            <w:pPr>
              <w:spacing w:before="120"/>
            </w:pPr>
          </w:p>
          <w:p w14:paraId="1C3ECF01" w14:textId="77777777" w:rsidR="00DE235F" w:rsidRPr="00DE235F" w:rsidRDefault="00DE235F" w:rsidP="00DE235F">
            <w:pPr>
              <w:spacing w:before="120"/>
            </w:pPr>
          </w:p>
          <w:p w14:paraId="30980B44" w14:textId="77777777" w:rsidR="00DE235F" w:rsidRPr="00DE235F" w:rsidRDefault="00DE235F" w:rsidP="00DE235F">
            <w:pPr>
              <w:spacing w:before="120"/>
            </w:pPr>
          </w:p>
        </w:tc>
      </w:tr>
    </w:tbl>
    <w:p w14:paraId="7A53ACFA" w14:textId="77777777" w:rsidR="00DE235F" w:rsidRPr="00DE235F" w:rsidRDefault="00DE235F" w:rsidP="00DE235F">
      <w:pPr>
        <w:spacing w:before="12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DE235F" w:rsidRPr="00DE235F" w14:paraId="528D8D75" w14:textId="77777777">
        <w:tc>
          <w:tcPr>
            <w:tcW w:w="90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771FDF8A" w14:textId="7CF9D1F1" w:rsidR="00DE235F" w:rsidRPr="00DE235F" w:rsidRDefault="00DE235F" w:rsidP="00DE235F">
            <w:pPr>
              <w:spacing w:before="120"/>
              <w:rPr>
                <w:color w:val="2D6A4F"/>
              </w:rPr>
            </w:pPr>
            <w:r w:rsidRPr="00DE235F">
              <w:rPr>
                <w:b/>
                <w:bCs/>
                <w:color w:val="2D6A4F"/>
              </w:rPr>
              <w:t xml:space="preserve">Lettertype </w:t>
            </w:r>
          </w:p>
          <w:p w14:paraId="1CCFA08E" w14:textId="545C76BB" w:rsidR="00DE235F" w:rsidRPr="00DE235F" w:rsidRDefault="00DE235F" w:rsidP="00DE235F">
            <w:pPr>
              <w:spacing w:before="120"/>
            </w:pPr>
            <w:r w:rsidRPr="00DE235F">
              <w:rPr>
                <w:i/>
                <w:iCs/>
                <w:color w:val="747474" w:themeColor="background2" w:themeShade="80"/>
                <w:sz w:val="18"/>
                <w:szCs w:val="18"/>
              </w:rPr>
              <w:t>Gebruik je al een bepaald lettertype? Bv. 'Montserrat'</w:t>
            </w:r>
            <w:r w:rsidRPr="00DE235F">
              <w:rPr>
                <w:i/>
                <w:iCs/>
                <w:color w:val="747474" w:themeColor="background2" w:themeShade="80"/>
              </w:rPr>
              <w:t xml:space="preserve"> </w:t>
            </w:r>
          </w:p>
          <w:p w14:paraId="644F1EF5" w14:textId="77777777" w:rsidR="00DE235F" w:rsidRPr="00DE235F" w:rsidRDefault="00DE235F" w:rsidP="00DE235F">
            <w:pPr>
              <w:spacing w:before="120"/>
            </w:pPr>
          </w:p>
          <w:p w14:paraId="4A637FC2" w14:textId="77777777" w:rsidR="00DE235F" w:rsidRPr="00DE235F" w:rsidRDefault="00DE235F" w:rsidP="00DE235F">
            <w:pPr>
              <w:spacing w:before="120"/>
            </w:pPr>
          </w:p>
          <w:p w14:paraId="66291EC0" w14:textId="77777777" w:rsidR="00DE235F" w:rsidRPr="00DE235F" w:rsidRDefault="00DE235F" w:rsidP="00DE235F">
            <w:pPr>
              <w:spacing w:before="120"/>
            </w:pPr>
          </w:p>
        </w:tc>
      </w:tr>
    </w:tbl>
    <w:p w14:paraId="79AD4288" w14:textId="77777777" w:rsidR="00DE235F" w:rsidRDefault="00DE235F">
      <w:pPr>
        <w:spacing w:before="120"/>
      </w:pPr>
    </w:p>
    <w:p w14:paraId="40148CEE" w14:textId="3FCBD128" w:rsidR="00655D08" w:rsidRDefault="00DE235F">
      <w:pPr>
        <w:pStyle w:val="Kop1"/>
      </w:pPr>
      <w:r>
        <w:lastRenderedPageBreak/>
        <w:t>8</w:t>
      </w:r>
      <w:r w:rsidR="00000000">
        <w:t>. Foto's en logo</w:t>
      </w:r>
    </w:p>
    <w:p w14:paraId="6F6F4E3D" w14:textId="17978456" w:rsidR="00655D08" w:rsidRDefault="00000000">
      <w:pPr>
        <w:spacing w:before="80" w:after="80"/>
      </w:pPr>
      <w:r>
        <w:rPr>
          <w:color w:val="333333"/>
        </w:rPr>
        <w:t xml:space="preserve">Voeg je bestanden toe via het formulier op </w:t>
      </w:r>
      <w:r w:rsidR="00A974CF" w:rsidRPr="00A974CF">
        <w:rPr>
          <w:color w:val="555555"/>
        </w:rPr>
        <w:t>sarpa.be/wat-ik-nodig-he</w:t>
      </w:r>
      <w:r w:rsidR="00A974CF">
        <w:rPr>
          <w:color w:val="555555"/>
        </w:rPr>
        <w:t>b</w:t>
      </w:r>
      <w:r w:rsidRPr="00A974CF">
        <w:rPr>
          <w:color w:val="333333"/>
        </w:rPr>
        <w:t>.</w:t>
      </w:r>
    </w:p>
    <w:p w14:paraId="1C197AD1" w14:textId="77777777" w:rsidR="00655D08" w:rsidRDefault="00655D08">
      <w:pPr>
        <w:spacing w:before="12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655D08" w14:paraId="6738A41B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2D6A4F"/>
              <w:left w:val="single" w:sz="4" w:space="0" w:color="2D6A4F"/>
              <w:bottom w:val="single" w:sz="4" w:space="0" w:color="2D6A4F"/>
              <w:right w:val="single" w:sz="4" w:space="0" w:color="2D6A4F"/>
            </w:tcBorders>
            <w:shd w:val="clear" w:color="auto" w:fill="EAF4EE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188952C2" w14:textId="0CE06536" w:rsidR="00655D08" w:rsidRDefault="00000000">
            <w:r>
              <w:rPr>
                <w:color w:val="2D6A4F"/>
                <w:sz w:val="20"/>
                <w:szCs w:val="20"/>
              </w:rPr>
              <w:t xml:space="preserve">💡 Foto's hoeven niet perfect te zijn. Een heldere, eerlijke foto </w:t>
            </w:r>
            <w:r w:rsidR="00A974CF">
              <w:rPr>
                <w:color w:val="2D6A4F"/>
                <w:sz w:val="20"/>
                <w:szCs w:val="20"/>
              </w:rPr>
              <w:t>spreekt het meest aan</w:t>
            </w:r>
            <w:r>
              <w:rPr>
                <w:color w:val="2D6A4F"/>
                <w:sz w:val="20"/>
                <w:szCs w:val="20"/>
              </w:rPr>
              <w:t>.</w:t>
            </w:r>
          </w:p>
        </w:tc>
      </w:tr>
    </w:tbl>
    <w:p w14:paraId="02FC9287" w14:textId="77777777" w:rsidR="00655D08" w:rsidRDefault="00655D08">
      <w:pPr>
        <w:spacing w:before="120"/>
      </w:pPr>
    </w:p>
    <w:p w14:paraId="2E8DFC0B" w14:textId="77777777" w:rsidR="00655D08" w:rsidRDefault="00000000">
      <w:pPr>
        <w:pStyle w:val="Lijstalinea"/>
        <w:numPr>
          <w:ilvl w:val="0"/>
          <w:numId w:val="2"/>
        </w:numPr>
        <w:spacing w:before="80" w:after="80"/>
      </w:pPr>
      <w:r>
        <w:t>1 hoofdfoto (liggend formaat, voor bovenaan je website)</w:t>
      </w:r>
    </w:p>
    <w:p w14:paraId="180AF1EA" w14:textId="77777777" w:rsidR="00655D08" w:rsidRDefault="00000000">
      <w:pPr>
        <w:pStyle w:val="Lijstalinea"/>
        <w:numPr>
          <w:ilvl w:val="0"/>
          <w:numId w:val="2"/>
        </w:numPr>
        <w:spacing w:before="80" w:after="80"/>
      </w:pPr>
      <w:r>
        <w:t>1 foto van jou of je team</w:t>
      </w:r>
    </w:p>
    <w:p w14:paraId="76EF6629" w14:textId="77777777" w:rsidR="00655D08" w:rsidRDefault="00000000">
      <w:pPr>
        <w:pStyle w:val="Lijstalinea"/>
        <w:numPr>
          <w:ilvl w:val="0"/>
          <w:numId w:val="2"/>
        </w:numPr>
        <w:spacing w:before="80" w:after="80"/>
      </w:pPr>
      <w:r>
        <w:t>2 à 3 sfeerfoto's of beelden van je werk</w:t>
      </w:r>
    </w:p>
    <w:p w14:paraId="592F3006" w14:textId="77777777" w:rsidR="00655D08" w:rsidRDefault="00000000">
      <w:pPr>
        <w:pStyle w:val="Lijstalinea"/>
        <w:numPr>
          <w:ilvl w:val="0"/>
          <w:numId w:val="2"/>
        </w:numPr>
        <w:spacing w:before="80" w:after="80"/>
      </w:pPr>
      <w:r>
        <w:t>Je logo in .</w:t>
      </w:r>
      <w:proofErr w:type="spellStart"/>
      <w:r>
        <w:t>png</w:t>
      </w:r>
      <w:proofErr w:type="spellEnd"/>
      <w:r>
        <w:t xml:space="preserve"> of .</w:t>
      </w:r>
      <w:proofErr w:type="spellStart"/>
      <w:r>
        <w:t>svg</w:t>
      </w:r>
      <w:proofErr w:type="spellEnd"/>
      <w:r>
        <w:t xml:space="preserve"> (liefst met transparante achtergrond)</w:t>
      </w:r>
    </w:p>
    <w:p w14:paraId="02523D36" w14:textId="77777777" w:rsidR="00655D08" w:rsidRDefault="00000000">
      <w:pPr>
        <w:pStyle w:val="Lijstalinea"/>
        <w:numPr>
          <w:ilvl w:val="0"/>
          <w:numId w:val="2"/>
        </w:numPr>
        <w:spacing w:before="80" w:after="80"/>
      </w:pPr>
      <w:r>
        <w:t>Icoontjes per dienst (optioneel) — kies er max. 3 via flaticon.com of icons8.com en download ze als .</w:t>
      </w:r>
      <w:proofErr w:type="spellStart"/>
      <w:r>
        <w:t>png</w:t>
      </w:r>
      <w:proofErr w:type="spellEnd"/>
      <w:r>
        <w:t xml:space="preserve"> met transparante achtergrond</w:t>
      </w:r>
    </w:p>
    <w:p w14:paraId="2802EABB" w14:textId="77777777" w:rsidR="00655D08" w:rsidRDefault="00655D08">
      <w:pPr>
        <w:spacing w:before="120"/>
      </w:pPr>
    </w:p>
    <w:p w14:paraId="12F3BE90" w14:textId="3C29FCED" w:rsidR="00655D08" w:rsidRDefault="00000000">
      <w:pPr>
        <w:spacing w:before="80" w:after="80"/>
      </w:pPr>
      <w:r>
        <w:rPr>
          <w:color w:val="333333"/>
        </w:rPr>
        <w:t xml:space="preserve">Richtlijnen foto's: max. 100 MB per bestand (jpg, </w:t>
      </w:r>
      <w:proofErr w:type="spellStart"/>
      <w:r>
        <w:rPr>
          <w:color w:val="333333"/>
        </w:rPr>
        <w:t>png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svg</w:t>
      </w:r>
      <w:proofErr w:type="spellEnd"/>
      <w:r>
        <w:rPr>
          <w:color w:val="333333"/>
        </w:rPr>
        <w:t xml:space="preserve"> of zip).</w:t>
      </w:r>
      <w:r w:rsidR="00A974CF">
        <w:rPr>
          <w:color w:val="333333"/>
        </w:rPr>
        <w:br/>
        <w:t>De foto in h</w:t>
      </w:r>
      <w:r w:rsidR="00A974CF">
        <w:rPr>
          <w:color w:val="333333"/>
        </w:rPr>
        <w:t xml:space="preserve">orizontaal formaat is minimaal 1500 </w:t>
      </w:r>
      <w:proofErr w:type="spellStart"/>
      <w:r w:rsidR="00A974CF">
        <w:rPr>
          <w:color w:val="333333"/>
        </w:rPr>
        <w:t>px</w:t>
      </w:r>
      <w:proofErr w:type="spellEnd"/>
      <w:r w:rsidR="00A974CF">
        <w:rPr>
          <w:color w:val="333333"/>
        </w:rPr>
        <w:t xml:space="preserve"> breed</w:t>
      </w:r>
      <w:r w:rsidR="00A974CF">
        <w:rPr>
          <w:color w:val="333333"/>
        </w:rPr>
        <w:t>.</w:t>
      </w:r>
    </w:p>
    <w:p w14:paraId="2BE24E64" w14:textId="77777777" w:rsidR="00655D08" w:rsidRDefault="00655D08">
      <w:pPr>
        <w:spacing w:before="12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655D08" w14:paraId="0EB8C236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23E60F06" w14:textId="77777777" w:rsidR="00655D08" w:rsidRDefault="00000000">
            <w:pPr>
              <w:spacing w:after="60"/>
            </w:pPr>
            <w:r>
              <w:rPr>
                <w:b/>
                <w:bCs/>
                <w:color w:val="2D6A4F"/>
              </w:rPr>
              <w:t>Heb je opmerkingen over je foto's of logo?</w:t>
            </w:r>
          </w:p>
          <w:p w14:paraId="4BDB119A" w14:textId="77777777" w:rsidR="00655D08" w:rsidRDefault="00000000">
            <w:pPr>
              <w:spacing w:after="120"/>
            </w:pPr>
            <w:r>
              <w:rPr>
                <w:i/>
                <w:iCs/>
                <w:color w:val="888888"/>
                <w:sz w:val="18"/>
                <w:szCs w:val="18"/>
              </w:rPr>
              <w:t>Bv. 'Ik heb nog geen professionele foto' of 'Mijn logo bestaat enkel in jpg'</w:t>
            </w:r>
          </w:p>
          <w:p w14:paraId="2E3F122B" w14:textId="77777777" w:rsidR="00655D08" w:rsidRDefault="00655D08">
            <w:pPr>
              <w:spacing w:before="40" w:after="40"/>
            </w:pPr>
          </w:p>
          <w:p w14:paraId="44A8D190" w14:textId="77777777" w:rsidR="00655D08" w:rsidRDefault="00655D08">
            <w:pPr>
              <w:spacing w:before="40" w:after="40"/>
            </w:pPr>
          </w:p>
          <w:p w14:paraId="1B7C6844" w14:textId="77777777" w:rsidR="00655D08" w:rsidRDefault="00655D08">
            <w:pPr>
              <w:spacing w:before="40" w:after="40"/>
            </w:pPr>
          </w:p>
        </w:tc>
      </w:tr>
    </w:tbl>
    <w:p w14:paraId="60FF4C5C" w14:textId="77777777" w:rsidR="00655D08" w:rsidRDefault="00655D08">
      <w:pPr>
        <w:spacing w:before="120"/>
      </w:pPr>
    </w:p>
    <w:p w14:paraId="41DAA41D" w14:textId="3BE4A45B" w:rsidR="00655D08" w:rsidRDefault="00DE235F">
      <w:pPr>
        <w:pStyle w:val="Kop1"/>
      </w:pPr>
      <w:r>
        <w:t>9</w:t>
      </w:r>
      <w:r w:rsidR="00000000">
        <w:t>. Extra materiaal (optioneel)</w:t>
      </w:r>
    </w:p>
    <w:p w14:paraId="7BD6B8BC" w14:textId="77777777" w:rsidR="00655D08" w:rsidRDefault="00000000">
      <w:pPr>
        <w:spacing w:before="80" w:after="80"/>
      </w:pPr>
      <w:r>
        <w:rPr>
          <w:color w:val="333333"/>
        </w:rPr>
        <w:t>Heb je nog iets wat handig kan zijn? Voeg het gerust toe.</w:t>
      </w:r>
    </w:p>
    <w:p w14:paraId="7779FA15" w14:textId="3115E35E" w:rsidR="00655D08" w:rsidRDefault="00000000">
      <w:pPr>
        <w:spacing w:before="60" w:after="60"/>
      </w:pPr>
      <w:r>
        <w:rPr>
          <w:i/>
          <w:iCs/>
          <w:color w:val="666666"/>
          <w:sz w:val="20"/>
          <w:szCs w:val="20"/>
        </w:rPr>
        <w:t>Bv. een oude brochure, een Word-bestand met teksten, referentiemateriaal</w:t>
      </w:r>
    </w:p>
    <w:p w14:paraId="1D7BE627" w14:textId="77777777" w:rsidR="00655D08" w:rsidRDefault="00655D08">
      <w:pPr>
        <w:spacing w:before="12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655D08" w14:paraId="5B964505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353916A6" w14:textId="77777777" w:rsidR="00655D08" w:rsidRDefault="00000000">
            <w:pPr>
              <w:spacing w:after="60"/>
            </w:pPr>
            <w:r>
              <w:rPr>
                <w:b/>
                <w:bCs/>
                <w:color w:val="2D6A4F"/>
              </w:rPr>
              <w:t>Extra opmerkingen of materiaal</w:t>
            </w:r>
          </w:p>
          <w:p w14:paraId="6A26A5C9" w14:textId="77777777" w:rsidR="00655D08" w:rsidRDefault="00000000">
            <w:pPr>
              <w:spacing w:after="120"/>
            </w:pPr>
            <w:r>
              <w:rPr>
                <w:i/>
                <w:iCs/>
                <w:color w:val="888888"/>
                <w:sz w:val="18"/>
                <w:szCs w:val="18"/>
              </w:rPr>
              <w:t>Voeg hier alles toe wat nuttig kan zijn voor mij om te weten.</w:t>
            </w:r>
          </w:p>
          <w:p w14:paraId="67B2F4CC" w14:textId="77777777" w:rsidR="00655D08" w:rsidRDefault="00655D08">
            <w:pPr>
              <w:spacing w:before="40" w:after="40"/>
            </w:pPr>
          </w:p>
          <w:p w14:paraId="57661BB6" w14:textId="77777777" w:rsidR="00655D08" w:rsidRDefault="00655D08">
            <w:pPr>
              <w:spacing w:before="40" w:after="40"/>
            </w:pPr>
          </w:p>
          <w:p w14:paraId="0341FAA6" w14:textId="77777777" w:rsidR="00655D08" w:rsidRDefault="00655D08">
            <w:pPr>
              <w:spacing w:before="40" w:after="40"/>
            </w:pPr>
          </w:p>
          <w:p w14:paraId="15396A81" w14:textId="77777777" w:rsidR="00655D08" w:rsidRDefault="00655D08">
            <w:pPr>
              <w:spacing w:before="40" w:after="40"/>
            </w:pPr>
          </w:p>
          <w:p w14:paraId="56B7932F" w14:textId="77777777" w:rsidR="00655D08" w:rsidRDefault="00655D08">
            <w:pPr>
              <w:spacing w:before="40" w:after="40"/>
            </w:pPr>
          </w:p>
        </w:tc>
      </w:tr>
    </w:tbl>
    <w:p w14:paraId="2EE2AD94" w14:textId="77777777" w:rsidR="00655D08" w:rsidRDefault="00655D08">
      <w:pPr>
        <w:spacing w:before="120"/>
      </w:pPr>
    </w:p>
    <w:p w14:paraId="02951116" w14:textId="77777777" w:rsidR="00A974CF" w:rsidRDefault="00A974CF">
      <w:pPr>
        <w:spacing w:before="200" w:after="80"/>
        <w:jc w:val="center"/>
        <w:rPr>
          <w:b/>
          <w:bCs/>
          <w:color w:val="2D6A4F"/>
          <w:sz w:val="28"/>
          <w:szCs w:val="28"/>
        </w:rPr>
      </w:pPr>
    </w:p>
    <w:p w14:paraId="65DCB484" w14:textId="2FC062A5" w:rsidR="00655D08" w:rsidRDefault="00000000">
      <w:pPr>
        <w:spacing w:before="200" w:after="80"/>
        <w:jc w:val="center"/>
      </w:pPr>
      <w:r>
        <w:rPr>
          <w:b/>
          <w:bCs/>
          <w:color w:val="2D6A4F"/>
          <w:sz w:val="28"/>
          <w:szCs w:val="28"/>
        </w:rPr>
        <w:t>Bedankt!</w:t>
      </w:r>
    </w:p>
    <w:p w14:paraId="5F0608CA" w14:textId="77777777" w:rsidR="00655D08" w:rsidRDefault="00000000">
      <w:pPr>
        <w:spacing w:after="80"/>
        <w:jc w:val="center"/>
      </w:pPr>
      <w:r>
        <w:rPr>
          <w:color w:val="555555"/>
          <w:sz w:val="20"/>
          <w:szCs w:val="20"/>
        </w:rPr>
        <w:t>Stuur dit ingevuld document terug via het formulier op sarpa.be/wat-ik-nodig-heb/</w:t>
      </w:r>
    </w:p>
    <w:p w14:paraId="058C0940" w14:textId="77777777" w:rsidR="00655D08" w:rsidRDefault="00000000">
      <w:pPr>
        <w:spacing w:after="80"/>
        <w:jc w:val="center"/>
      </w:pPr>
      <w:r>
        <w:rPr>
          <w:color w:val="555555"/>
          <w:sz w:val="20"/>
          <w:szCs w:val="20"/>
        </w:rPr>
        <w:t>Vragen? Stuur me een berichtje via info@sarpa.be</w:t>
      </w:r>
    </w:p>
    <w:sectPr w:rsidR="00655D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0C71A3"/>
    <w:multiLevelType w:val="hybridMultilevel"/>
    <w:tmpl w:val="76261CC4"/>
    <w:lvl w:ilvl="0" w:tplc="D4847A16">
      <w:start w:val="1"/>
      <w:numFmt w:val="bullet"/>
      <w:lvlText w:val="•"/>
      <w:lvlJc w:val="left"/>
      <w:pPr>
        <w:ind w:left="720" w:hanging="360"/>
      </w:pPr>
    </w:lvl>
    <w:lvl w:ilvl="1" w:tplc="38FC96C8">
      <w:numFmt w:val="decimal"/>
      <w:lvlText w:val=""/>
      <w:lvlJc w:val="left"/>
    </w:lvl>
    <w:lvl w:ilvl="2" w:tplc="F408674C">
      <w:numFmt w:val="decimal"/>
      <w:lvlText w:val=""/>
      <w:lvlJc w:val="left"/>
    </w:lvl>
    <w:lvl w:ilvl="3" w:tplc="2758CB12">
      <w:numFmt w:val="decimal"/>
      <w:lvlText w:val=""/>
      <w:lvlJc w:val="left"/>
    </w:lvl>
    <w:lvl w:ilvl="4" w:tplc="2BA813B0">
      <w:numFmt w:val="decimal"/>
      <w:lvlText w:val=""/>
      <w:lvlJc w:val="left"/>
    </w:lvl>
    <w:lvl w:ilvl="5" w:tplc="BE2C1DD2">
      <w:numFmt w:val="decimal"/>
      <w:lvlText w:val=""/>
      <w:lvlJc w:val="left"/>
    </w:lvl>
    <w:lvl w:ilvl="6" w:tplc="63FACD6C">
      <w:numFmt w:val="decimal"/>
      <w:lvlText w:val=""/>
      <w:lvlJc w:val="left"/>
    </w:lvl>
    <w:lvl w:ilvl="7" w:tplc="4B92B95C">
      <w:numFmt w:val="decimal"/>
      <w:lvlText w:val=""/>
      <w:lvlJc w:val="left"/>
    </w:lvl>
    <w:lvl w:ilvl="8" w:tplc="9584521A">
      <w:numFmt w:val="decimal"/>
      <w:lvlText w:val=""/>
      <w:lvlJc w:val="left"/>
    </w:lvl>
  </w:abstractNum>
  <w:abstractNum w:abstractNumId="1" w15:restartNumberingAfterBreak="0">
    <w:nsid w:val="68164FEA"/>
    <w:multiLevelType w:val="hybridMultilevel"/>
    <w:tmpl w:val="E5DA6564"/>
    <w:lvl w:ilvl="0" w:tplc="2ADEFBA4">
      <w:start w:val="1"/>
      <w:numFmt w:val="bullet"/>
      <w:lvlText w:val="●"/>
      <w:lvlJc w:val="left"/>
      <w:pPr>
        <w:ind w:left="720" w:hanging="360"/>
      </w:pPr>
    </w:lvl>
    <w:lvl w:ilvl="1" w:tplc="7ADA83A2">
      <w:start w:val="1"/>
      <w:numFmt w:val="bullet"/>
      <w:lvlText w:val="○"/>
      <w:lvlJc w:val="left"/>
      <w:pPr>
        <w:ind w:left="1440" w:hanging="360"/>
      </w:pPr>
    </w:lvl>
    <w:lvl w:ilvl="2" w:tplc="625A81AE">
      <w:start w:val="1"/>
      <w:numFmt w:val="bullet"/>
      <w:lvlText w:val="■"/>
      <w:lvlJc w:val="left"/>
      <w:pPr>
        <w:ind w:left="2160" w:hanging="360"/>
      </w:pPr>
    </w:lvl>
    <w:lvl w:ilvl="3" w:tplc="6E0E7DB2">
      <w:start w:val="1"/>
      <w:numFmt w:val="bullet"/>
      <w:lvlText w:val="●"/>
      <w:lvlJc w:val="left"/>
      <w:pPr>
        <w:ind w:left="2880" w:hanging="360"/>
      </w:pPr>
    </w:lvl>
    <w:lvl w:ilvl="4" w:tplc="A41C5C44">
      <w:start w:val="1"/>
      <w:numFmt w:val="bullet"/>
      <w:lvlText w:val="○"/>
      <w:lvlJc w:val="left"/>
      <w:pPr>
        <w:ind w:left="3600" w:hanging="360"/>
      </w:pPr>
    </w:lvl>
    <w:lvl w:ilvl="5" w:tplc="347E2ABC">
      <w:start w:val="1"/>
      <w:numFmt w:val="bullet"/>
      <w:lvlText w:val="■"/>
      <w:lvlJc w:val="left"/>
      <w:pPr>
        <w:ind w:left="4320" w:hanging="360"/>
      </w:pPr>
    </w:lvl>
    <w:lvl w:ilvl="6" w:tplc="E4B44840">
      <w:start w:val="1"/>
      <w:numFmt w:val="bullet"/>
      <w:lvlText w:val="●"/>
      <w:lvlJc w:val="left"/>
      <w:pPr>
        <w:ind w:left="5040" w:hanging="360"/>
      </w:pPr>
    </w:lvl>
    <w:lvl w:ilvl="7" w:tplc="570E3192">
      <w:start w:val="1"/>
      <w:numFmt w:val="bullet"/>
      <w:lvlText w:val="●"/>
      <w:lvlJc w:val="left"/>
      <w:pPr>
        <w:ind w:left="5760" w:hanging="360"/>
      </w:pPr>
    </w:lvl>
    <w:lvl w:ilvl="8" w:tplc="F43887DA">
      <w:start w:val="1"/>
      <w:numFmt w:val="bullet"/>
      <w:lvlText w:val="●"/>
      <w:lvlJc w:val="left"/>
      <w:pPr>
        <w:ind w:left="6480" w:hanging="360"/>
      </w:pPr>
    </w:lvl>
  </w:abstractNum>
  <w:num w:numId="1" w16cid:durableId="1318608032">
    <w:abstractNumId w:val="1"/>
    <w:lvlOverride w:ilvl="0">
      <w:startOverride w:val="1"/>
    </w:lvlOverride>
  </w:num>
  <w:num w:numId="2" w16cid:durableId="174772451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D08"/>
    <w:rsid w:val="003055D6"/>
    <w:rsid w:val="00655D08"/>
    <w:rsid w:val="006601F2"/>
    <w:rsid w:val="00694B81"/>
    <w:rsid w:val="00A974CF"/>
    <w:rsid w:val="00DE2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4DA33"/>
  <w15:docId w15:val="{C1F09A7E-67CD-49CB-A8D9-81F622DF8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uiPriority w:val="9"/>
    <w:qFormat/>
    <w:rsid w:val="00DE235F"/>
    <w:pPr>
      <w:spacing w:before="400" w:after="160"/>
      <w:outlineLvl w:val="0"/>
    </w:pPr>
    <w:rPr>
      <w:b/>
      <w:bCs/>
      <w:color w:val="2D6A4F"/>
      <w:sz w:val="32"/>
      <w:szCs w:val="32"/>
    </w:rPr>
  </w:style>
  <w:style w:type="paragraph" w:styleId="Kop2">
    <w:name w:val="heading 2"/>
    <w:uiPriority w:val="9"/>
    <w:semiHidden/>
    <w:unhideWhenUsed/>
    <w:qFormat/>
    <w:pPr>
      <w:spacing w:before="300" w:after="100"/>
      <w:outlineLvl w:val="1"/>
    </w:pPr>
    <w:rPr>
      <w:b/>
      <w:bCs/>
      <w:color w:val="222222"/>
      <w:sz w:val="26"/>
      <w:szCs w:val="26"/>
    </w:rPr>
  </w:style>
  <w:style w:type="paragraph" w:styleId="Kop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Kop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Kop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Kop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Zwaar1">
    <w:name w:val="Zwaar1"/>
    <w:qFormat/>
    <w:rPr>
      <w:b/>
      <w:bCs/>
    </w:rPr>
  </w:style>
  <w:style w:type="paragraph" w:styleId="Lijstalinea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Voetnootmarkering">
    <w:name w:val="footnote reference"/>
    <w:uiPriority w:val="99"/>
    <w:semiHidden/>
    <w:unhideWhenUsed/>
    <w:rPr>
      <w:vertAlign w:val="superscript"/>
    </w:rPr>
  </w:style>
  <w:style w:type="paragraph" w:styleId="Voetnoottekst">
    <w:name w:val="footnote text"/>
    <w:link w:val="VoetnoottekstChar"/>
    <w:uiPriority w:val="99"/>
    <w:semiHidden/>
    <w:unhideWhenUsed/>
    <w:rPr>
      <w:sz w:val="20"/>
      <w:szCs w:val="20"/>
    </w:rPr>
  </w:style>
  <w:style w:type="character" w:customStyle="1" w:styleId="VoetnoottekstChar">
    <w:name w:val="Voetnoottekst Char"/>
    <w:link w:val="Voetnootteks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947</Words>
  <Characters>5214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Saar Jacobs</cp:lastModifiedBy>
  <cp:revision>2</cp:revision>
  <dcterms:created xsi:type="dcterms:W3CDTF">2026-03-10T18:31:00Z</dcterms:created>
  <dcterms:modified xsi:type="dcterms:W3CDTF">2026-03-10T18:31:00Z</dcterms:modified>
</cp:coreProperties>
</file>